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76A13" w14:textId="77777777" w:rsidR="0067442F" w:rsidRPr="00C276C6" w:rsidRDefault="0067442F" w:rsidP="0067442F">
      <w:pPr>
        <w:pStyle w:val="af"/>
        <w:rPr>
          <w:b/>
          <w:bCs/>
          <w:sz w:val="24"/>
          <w:szCs w:val="24"/>
        </w:rPr>
      </w:pPr>
      <w:r w:rsidRPr="00C276C6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2D81102" wp14:editId="02D24C2A">
            <wp:simplePos x="0" y="0"/>
            <wp:positionH relativeFrom="margin">
              <wp:posOffset>4250055</wp:posOffset>
            </wp:positionH>
            <wp:positionV relativeFrom="paragraph">
              <wp:posOffset>1270</wp:posOffset>
            </wp:positionV>
            <wp:extent cx="2155190" cy="2155190"/>
            <wp:effectExtent l="0" t="0" r="0" b="0"/>
            <wp:wrapSquare wrapText="left"/>
            <wp:docPr id="2110362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93917" name="Рисунок 14099939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6C6">
        <w:rPr>
          <w:b/>
          <w:bCs/>
          <w:sz w:val="24"/>
          <w:szCs w:val="24"/>
        </w:rPr>
        <w:t>Питомник растений «Вещий Лес»</w:t>
      </w:r>
    </w:p>
    <w:p w14:paraId="116D32B9" w14:textId="77777777" w:rsidR="0067442F" w:rsidRPr="007F771C" w:rsidRDefault="0067442F" w:rsidP="0067442F">
      <w:pPr>
        <w:pStyle w:val="af"/>
        <w:rPr>
          <w:sz w:val="20"/>
          <w:szCs w:val="20"/>
        </w:rPr>
      </w:pPr>
      <w:r w:rsidRPr="007F771C">
        <w:rPr>
          <w:sz w:val="20"/>
          <w:szCs w:val="20"/>
        </w:rPr>
        <w:t>ИП Вилисов Д.С. ИНН 591704875668</w:t>
      </w:r>
    </w:p>
    <w:p w14:paraId="097D3DA9" w14:textId="5F9F0F51" w:rsidR="0067442F" w:rsidRDefault="0067442F" w:rsidP="0067442F">
      <w:pPr>
        <w:pStyle w:val="af"/>
        <w:rPr>
          <w:sz w:val="20"/>
          <w:szCs w:val="20"/>
        </w:rPr>
      </w:pPr>
      <w:r w:rsidRPr="007F771C">
        <w:rPr>
          <w:sz w:val="20"/>
          <w:szCs w:val="20"/>
        </w:rPr>
        <w:t xml:space="preserve">Юридический адрес и адрес производства: </w:t>
      </w:r>
      <w:r w:rsidRPr="007F771C">
        <w:rPr>
          <w:sz w:val="20"/>
          <w:szCs w:val="20"/>
        </w:rPr>
        <w:br/>
        <w:t>Пермский край, Очёрский городской округ, территория Биосфера, д.3</w:t>
      </w:r>
      <w:r w:rsidRPr="007F771C">
        <w:rPr>
          <w:sz w:val="20"/>
          <w:szCs w:val="20"/>
        </w:rPr>
        <w:br/>
      </w:r>
      <w:r w:rsidRPr="007F771C">
        <w:rPr>
          <w:b/>
          <w:bCs/>
          <w:sz w:val="20"/>
          <w:szCs w:val="20"/>
        </w:rPr>
        <w:t>т. 8 999 123 54 54</w:t>
      </w:r>
      <w:r w:rsidRPr="007F771C">
        <w:rPr>
          <w:sz w:val="20"/>
          <w:szCs w:val="20"/>
        </w:rPr>
        <w:br/>
      </w:r>
      <w:r w:rsidRPr="007F771C">
        <w:rPr>
          <w:sz w:val="20"/>
          <w:szCs w:val="20"/>
          <w:lang w:val="en-US"/>
        </w:rPr>
        <w:t>e</w:t>
      </w:r>
      <w:r w:rsidRPr="007F771C">
        <w:rPr>
          <w:sz w:val="20"/>
          <w:szCs w:val="20"/>
        </w:rPr>
        <w:t>-</w:t>
      </w:r>
      <w:r w:rsidRPr="007F771C">
        <w:rPr>
          <w:sz w:val="20"/>
          <w:szCs w:val="20"/>
          <w:lang w:val="en-US"/>
        </w:rPr>
        <w:t>mail</w:t>
      </w:r>
      <w:r w:rsidRPr="007F771C">
        <w:rPr>
          <w:sz w:val="20"/>
          <w:szCs w:val="20"/>
        </w:rPr>
        <w:t xml:space="preserve">: </w:t>
      </w:r>
      <w:hyperlink r:id="rId6" w:history="1">
        <w:r w:rsidRPr="007F771C">
          <w:rPr>
            <w:rStyle w:val="a6"/>
            <w:sz w:val="20"/>
            <w:szCs w:val="20"/>
            <w:lang w:val="en-US"/>
          </w:rPr>
          <w:t>kfx</w:t>
        </w:r>
        <w:r w:rsidRPr="007F771C">
          <w:rPr>
            <w:rStyle w:val="a6"/>
            <w:sz w:val="20"/>
            <w:szCs w:val="20"/>
          </w:rPr>
          <w:t>-</w:t>
        </w:r>
        <w:r w:rsidRPr="007F771C">
          <w:rPr>
            <w:rStyle w:val="a6"/>
            <w:sz w:val="20"/>
            <w:szCs w:val="20"/>
            <w:lang w:val="en-US"/>
          </w:rPr>
          <w:t>veles</w:t>
        </w:r>
        <w:r w:rsidRPr="007F771C">
          <w:rPr>
            <w:rStyle w:val="a6"/>
            <w:sz w:val="20"/>
            <w:szCs w:val="20"/>
          </w:rPr>
          <w:t>@</w:t>
        </w:r>
        <w:r w:rsidRPr="007F771C">
          <w:rPr>
            <w:rStyle w:val="a6"/>
            <w:sz w:val="20"/>
            <w:szCs w:val="20"/>
            <w:lang w:val="en-US"/>
          </w:rPr>
          <w:t>mail</w:t>
        </w:r>
        <w:r w:rsidRPr="007F771C">
          <w:rPr>
            <w:rStyle w:val="a6"/>
            <w:sz w:val="20"/>
            <w:szCs w:val="20"/>
          </w:rPr>
          <w:t>.</w:t>
        </w:r>
        <w:r w:rsidRPr="007F771C">
          <w:rPr>
            <w:rStyle w:val="a6"/>
            <w:sz w:val="20"/>
            <w:szCs w:val="20"/>
            <w:lang w:val="en-US"/>
          </w:rPr>
          <w:t>ru</w:t>
        </w:r>
      </w:hyperlink>
      <w:r w:rsidRPr="007F771C">
        <w:rPr>
          <w:sz w:val="20"/>
          <w:szCs w:val="20"/>
        </w:rPr>
        <w:br/>
        <w:t xml:space="preserve">Сообщество в ВК: </w:t>
      </w:r>
      <w:hyperlink r:id="rId7" w:history="1">
        <w:r w:rsidRPr="0067442F">
          <w:rPr>
            <w:rStyle w:val="a6"/>
            <w:sz w:val="20"/>
            <w:szCs w:val="20"/>
          </w:rPr>
          <w:t>vk.com/</w:t>
        </w:r>
        <w:proofErr w:type="spellStart"/>
        <w:r w:rsidRPr="0067442F">
          <w:rPr>
            <w:rStyle w:val="a6"/>
            <w:sz w:val="20"/>
            <w:szCs w:val="20"/>
          </w:rPr>
          <w:t>veleskfx</w:t>
        </w:r>
        <w:proofErr w:type="spellEnd"/>
      </w:hyperlink>
      <w:r>
        <w:rPr>
          <w:sz w:val="20"/>
          <w:szCs w:val="20"/>
        </w:rPr>
        <w:t xml:space="preserve">    </w:t>
      </w:r>
      <w:r w:rsidRPr="007F771C">
        <w:rPr>
          <w:sz w:val="20"/>
          <w:szCs w:val="20"/>
        </w:rPr>
        <w:t xml:space="preserve">Сайт: </w:t>
      </w:r>
      <w:hyperlink r:id="rId8" w:history="1">
        <w:r w:rsidRPr="0067442F">
          <w:rPr>
            <w:rStyle w:val="a6"/>
            <w:sz w:val="20"/>
            <w:szCs w:val="20"/>
          </w:rPr>
          <w:t>ve-les.ru</w:t>
        </w:r>
      </w:hyperlink>
      <w:r w:rsidRPr="007F771C">
        <w:rPr>
          <w:sz w:val="20"/>
          <w:szCs w:val="20"/>
        </w:rPr>
        <w:br/>
      </w:r>
      <w:r w:rsidRPr="007F771C">
        <w:rPr>
          <w:sz w:val="20"/>
          <w:szCs w:val="20"/>
        </w:rPr>
        <w:br/>
      </w:r>
      <w:r w:rsidRPr="007F771C">
        <w:rPr>
          <w:b/>
          <w:bCs/>
          <w:sz w:val="20"/>
          <w:szCs w:val="20"/>
        </w:rPr>
        <w:t>Обозначения объема контейнеров:</w:t>
      </w:r>
      <w:r w:rsidRPr="007F771C">
        <w:rPr>
          <w:sz w:val="20"/>
          <w:szCs w:val="20"/>
        </w:rPr>
        <w:br/>
      </w:r>
      <w:r w:rsidR="008A4A7E">
        <w:rPr>
          <w:sz w:val="20"/>
          <w:szCs w:val="20"/>
        </w:rPr>
        <w:t xml:space="preserve">С1 – контейнер объемом 1л.; </w:t>
      </w:r>
      <w:r w:rsidRPr="007F771C">
        <w:rPr>
          <w:sz w:val="20"/>
          <w:szCs w:val="20"/>
        </w:rPr>
        <w:t xml:space="preserve">С3 – контейнер объемом 3л.; </w:t>
      </w:r>
      <w:r w:rsidR="008A4A7E">
        <w:rPr>
          <w:sz w:val="20"/>
          <w:szCs w:val="20"/>
        </w:rPr>
        <w:br/>
      </w:r>
      <w:r>
        <w:rPr>
          <w:sz w:val="20"/>
          <w:szCs w:val="20"/>
        </w:rPr>
        <w:t>С5 – контейнер объемом 5л.;</w:t>
      </w:r>
      <w:r w:rsidR="008A4A7E">
        <w:rPr>
          <w:sz w:val="20"/>
          <w:szCs w:val="20"/>
        </w:rPr>
        <w:t xml:space="preserve"> </w:t>
      </w:r>
      <w:r w:rsidRPr="007F771C">
        <w:rPr>
          <w:sz w:val="20"/>
          <w:szCs w:val="20"/>
        </w:rPr>
        <w:t>С10 – контейнер объемом 10л.;</w:t>
      </w:r>
      <w:r w:rsidR="008A4A7E">
        <w:rPr>
          <w:sz w:val="20"/>
          <w:szCs w:val="20"/>
        </w:rPr>
        <w:br/>
      </w:r>
      <w:r w:rsidRPr="007F771C">
        <w:rPr>
          <w:sz w:val="20"/>
          <w:szCs w:val="20"/>
        </w:rPr>
        <w:t>С15 – контейнер объемом 15л.</w:t>
      </w:r>
      <w:r>
        <w:rPr>
          <w:sz w:val="20"/>
          <w:szCs w:val="20"/>
        </w:rPr>
        <w:t xml:space="preserve"> </w:t>
      </w:r>
    </w:p>
    <w:p w14:paraId="265AA248" w14:textId="34CF3BB9" w:rsidR="007C7248" w:rsidRDefault="007C7248" w:rsidP="0067442F">
      <w:pPr>
        <w:pStyle w:val="af"/>
        <w:rPr>
          <w:sz w:val="20"/>
          <w:szCs w:val="20"/>
        </w:rPr>
      </w:pPr>
      <w:r>
        <w:rPr>
          <w:sz w:val="20"/>
          <w:szCs w:val="20"/>
        </w:rPr>
        <w:br/>
        <w:t>Знак «-» в графе «цена» означает, что данной позиции нет в наличии.</w:t>
      </w:r>
    </w:p>
    <w:p w14:paraId="2B1FE55B" w14:textId="3E549B3E" w:rsidR="0085618F" w:rsidRPr="0067442F" w:rsidRDefault="0067442F" w:rsidP="0067442F">
      <w:pPr>
        <w:pStyle w:val="af"/>
        <w:rPr>
          <w:sz w:val="20"/>
          <w:szCs w:val="20"/>
        </w:rPr>
      </w:pPr>
      <w:r>
        <w:rPr>
          <w:sz w:val="20"/>
          <w:szCs w:val="20"/>
        </w:rPr>
        <w:br/>
        <w:t xml:space="preserve">Прайс обновлен </w:t>
      </w:r>
      <w:r w:rsidR="00CB3E2A">
        <w:rPr>
          <w:sz w:val="20"/>
          <w:szCs w:val="20"/>
        </w:rPr>
        <w:t>03</w:t>
      </w:r>
      <w:r>
        <w:rPr>
          <w:sz w:val="20"/>
          <w:szCs w:val="20"/>
        </w:rPr>
        <w:t>.0</w:t>
      </w:r>
      <w:r w:rsidR="00CB3E2A">
        <w:rPr>
          <w:sz w:val="20"/>
          <w:szCs w:val="20"/>
        </w:rPr>
        <w:t>2</w:t>
      </w:r>
      <w:r>
        <w:rPr>
          <w:sz w:val="20"/>
          <w:szCs w:val="20"/>
        </w:rPr>
        <w:t>.202</w:t>
      </w:r>
      <w:r w:rsidR="00CB3E2A">
        <w:rPr>
          <w:sz w:val="20"/>
          <w:szCs w:val="20"/>
        </w:rPr>
        <w:t xml:space="preserve">5 </w:t>
      </w:r>
      <w:r>
        <w:rPr>
          <w:sz w:val="20"/>
          <w:szCs w:val="20"/>
        </w:rPr>
        <w:t>г.</w:t>
      </w:r>
    </w:p>
    <w:p w14:paraId="01AEA510" w14:textId="77777777" w:rsidR="0085618F" w:rsidRDefault="0085618F"/>
    <w:p w14:paraId="23FF087E" w14:textId="043D8FFC" w:rsidR="0085618F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Прайс-лист на растения, розница. </w:t>
      </w:r>
      <w:r w:rsidR="00CB3E2A">
        <w:rPr>
          <w:b/>
          <w:sz w:val="28"/>
          <w:szCs w:val="28"/>
        </w:rPr>
        <w:t>Весна</w:t>
      </w:r>
      <w:r>
        <w:rPr>
          <w:b/>
          <w:sz w:val="28"/>
          <w:szCs w:val="28"/>
        </w:rPr>
        <w:t xml:space="preserve"> 202</w:t>
      </w:r>
      <w:r w:rsidR="00CB3E2A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г.:</w:t>
      </w:r>
    </w:p>
    <w:tbl>
      <w:tblPr>
        <w:tblStyle w:val="ae"/>
        <w:tblW w:w="9746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4"/>
        <w:gridCol w:w="4820"/>
        <w:gridCol w:w="1559"/>
        <w:gridCol w:w="1276"/>
        <w:gridCol w:w="1417"/>
      </w:tblGrid>
      <w:tr w:rsidR="0085618F" w14:paraId="217F2BCA" w14:textId="77777777">
        <w:trPr>
          <w:trHeight w:val="401"/>
        </w:trPr>
        <w:tc>
          <w:tcPr>
            <w:tcW w:w="674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58DAA" w14:textId="77777777" w:rsidR="0085618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820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86C9B" w14:textId="77777777" w:rsidR="0085618F" w:rsidRDefault="00000000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Наименование растения</w:t>
            </w:r>
          </w:p>
        </w:tc>
        <w:tc>
          <w:tcPr>
            <w:tcW w:w="1559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B3279" w14:textId="77777777" w:rsidR="0085618F" w:rsidRDefault="00000000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Объем контейнера</w:t>
            </w:r>
          </w:p>
        </w:tc>
        <w:tc>
          <w:tcPr>
            <w:tcW w:w="1276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C46B1" w14:textId="77777777" w:rsidR="0085618F" w:rsidRDefault="00000000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Высота растения, см.</w:t>
            </w:r>
          </w:p>
        </w:tc>
        <w:tc>
          <w:tcPr>
            <w:tcW w:w="1417" w:type="dxa"/>
            <w:shd w:val="clear" w:color="auto" w:fill="6AA84F"/>
          </w:tcPr>
          <w:p w14:paraId="6F40BC28" w14:textId="77777777" w:rsidR="0085618F" w:rsidRDefault="00000000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Цена, руб./шт.</w:t>
            </w:r>
          </w:p>
        </w:tc>
      </w:tr>
      <w:tr w:rsidR="0085618F" w14:paraId="6370014F" w14:textId="77777777">
        <w:trPr>
          <w:trHeight w:val="420"/>
        </w:trPr>
        <w:tc>
          <w:tcPr>
            <w:tcW w:w="8329" w:type="dxa"/>
            <w:gridSpan w:val="4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FB588" w14:textId="77777777" w:rsidR="0085618F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Ягодные кустарники</w:t>
            </w:r>
          </w:p>
        </w:tc>
        <w:tc>
          <w:tcPr>
            <w:tcW w:w="1417" w:type="dxa"/>
            <w:shd w:val="clear" w:color="auto" w:fill="6AA84F"/>
          </w:tcPr>
          <w:p w14:paraId="23A3F162" w14:textId="77777777" w:rsidR="0085618F" w:rsidRDefault="0085618F">
            <w:pPr>
              <w:widowControl w:val="0"/>
              <w:spacing w:line="240" w:lineRule="auto"/>
              <w:rPr>
                <w:b/>
                <w:color w:val="FFFFFF"/>
              </w:rPr>
            </w:pPr>
          </w:p>
        </w:tc>
      </w:tr>
      <w:tr w:rsidR="0085618F" w14:paraId="2325F36E" w14:textId="77777777">
        <w:trPr>
          <w:trHeight w:val="90"/>
        </w:trPr>
        <w:tc>
          <w:tcPr>
            <w:tcW w:w="9746" w:type="dxa"/>
            <w:gridSpan w:val="5"/>
            <w:shd w:val="clear" w:color="auto" w:fill="8DB3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F2331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</w:rPr>
              <w:t>1.</w:t>
            </w:r>
            <w:r>
              <w:t xml:space="preserve"> </w:t>
            </w:r>
            <w:r>
              <w:rPr>
                <w:b/>
              </w:rPr>
              <w:t>Голубика садовая высокорослая, сорта:</w:t>
            </w:r>
          </w:p>
        </w:tc>
      </w:tr>
      <w:tr w:rsidR="0085618F" w14:paraId="6EE2D2AD" w14:textId="77777777">
        <w:trPr>
          <w:trHeight w:val="90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89AA2" w14:textId="77777777" w:rsidR="0085618F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0D9E5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Патриот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4040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A74B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3EBCDFCF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85618F" w14:paraId="35D832EE" w14:textId="77777777">
        <w:trPr>
          <w:trHeight w:val="82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925D2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C9D36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81C1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AD21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599B4CA5" w14:textId="7BDE6865" w:rsidR="0085618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7911B943" w14:textId="77777777">
        <w:trPr>
          <w:trHeight w:val="236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697E6" w14:textId="77777777" w:rsidR="0085618F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E1850" w14:textId="77777777" w:rsidR="0085618F" w:rsidRDefault="00000000">
            <w:pPr>
              <w:widowControl w:val="0"/>
              <w:spacing w:line="240" w:lineRule="auto"/>
              <w:rPr>
                <w:sz w:val="12"/>
                <w:szCs w:val="12"/>
              </w:rPr>
            </w:pPr>
            <w:proofErr w:type="spellStart"/>
            <w:r>
              <w:rPr>
                <w:sz w:val="18"/>
                <w:szCs w:val="18"/>
              </w:rPr>
              <w:t>Мегас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Блю</w:t>
            </w:r>
            <w:proofErr w:type="spellEnd"/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79307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01E7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1C4E0B3C" w14:textId="4B397676" w:rsidR="0085618F" w:rsidRDefault="006535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791FE05A" w14:textId="77777777">
        <w:trPr>
          <w:trHeight w:val="20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D2F95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744DE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9B50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329E8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7C4B8AF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78906705" w14:textId="77777777">
        <w:trPr>
          <w:trHeight w:val="206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ED1CF" w14:textId="77777777" w:rsidR="0085618F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3C872" w14:textId="77777777" w:rsidR="0085618F" w:rsidRDefault="00000000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8"/>
                <w:szCs w:val="18"/>
              </w:rPr>
              <w:t>Либерти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D7382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547F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0246FE24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85618F" w14:paraId="4D90BBD9" w14:textId="77777777">
        <w:trPr>
          <w:trHeight w:val="197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D10A5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47504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9E39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CAFC2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3C9F7D25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0895DB11" w14:textId="77777777">
        <w:trPr>
          <w:trHeight w:val="190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351A4" w14:textId="77777777" w:rsidR="0085618F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FEA4C" w14:textId="77777777" w:rsidR="0085618F" w:rsidRDefault="00000000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8"/>
                <w:szCs w:val="18"/>
              </w:rPr>
              <w:t>Торо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C712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CBAD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6E99426A" w14:textId="189DCFB1" w:rsidR="0085618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85618F" w14:paraId="1B3B9F6C" w14:textId="77777777">
        <w:trPr>
          <w:trHeight w:val="182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C6B5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0FC0C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2409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48771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65BCE8C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3BE660A8" w14:textId="77777777">
        <w:trPr>
          <w:trHeight w:val="188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FA662" w14:textId="77777777" w:rsidR="0085618F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EE7A0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Хурон</w:t>
            </w:r>
            <w:proofErr w:type="spellEnd"/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8BFC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279F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707E649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85618F" w14:paraId="51FB476B" w14:textId="77777777">
        <w:trPr>
          <w:trHeight w:val="179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6D87D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BE383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409F5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ECF0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34A8FCE9" w14:textId="4B300979" w:rsidR="0085618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525FD1BD" w14:textId="77777777">
        <w:trPr>
          <w:trHeight w:val="185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FA65E" w14:textId="77777777" w:rsidR="0085618F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1.6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E3D77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Денис </w:t>
            </w:r>
            <w:proofErr w:type="spellStart"/>
            <w:r>
              <w:rPr>
                <w:sz w:val="18"/>
                <w:szCs w:val="18"/>
              </w:rPr>
              <w:t>Блю</w:t>
            </w:r>
            <w:proofErr w:type="spellEnd"/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8C57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D1C48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4A12E81F" w14:textId="78AA2620" w:rsidR="0085618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85618F" w14:paraId="5386E372" w14:textId="77777777">
        <w:trPr>
          <w:trHeight w:val="192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E2FC1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ACEC2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AEBE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8C778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0CA93C9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3F026CB8" w14:textId="77777777">
        <w:trPr>
          <w:trHeight w:val="42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05DC8" w14:textId="77777777" w:rsidR="0085618F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1.7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ACBE6" w14:textId="77777777" w:rsidR="0085618F" w:rsidRDefault="00000000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8"/>
                <w:szCs w:val="18"/>
              </w:rPr>
              <w:t>Бонус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D155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87BE7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1D8629E8" w14:textId="06752675" w:rsidR="0085618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85618F" w14:paraId="6F799816" w14:textId="77777777">
        <w:trPr>
          <w:trHeight w:val="175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1949A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EB5E8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55694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748A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799BF7AD" w14:textId="214F8F06" w:rsidR="0085618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41297DCC" w14:textId="77777777">
        <w:trPr>
          <w:trHeight w:val="175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C8818" w14:textId="77777777" w:rsidR="0085618F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1.8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DBD30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Дюк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A451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F9503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41B468E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85618F" w14:paraId="4D221C2D" w14:textId="77777777">
        <w:trPr>
          <w:trHeight w:val="175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BDC10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53A9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4725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3DF8D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2C4423E7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20D9F2C2" w14:textId="77777777">
        <w:trPr>
          <w:trHeight w:val="175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FBA39" w14:textId="77777777" w:rsidR="0085618F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1.9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7E84E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Блюкроп</w:t>
            </w:r>
            <w:proofErr w:type="spellEnd"/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031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BE592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4722E5E2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85618F" w14:paraId="697855E7" w14:textId="77777777">
        <w:trPr>
          <w:trHeight w:val="175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2C647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D8EC5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B1ADF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2A7D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5F4EB4B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071E2BF7" w14:textId="77777777">
        <w:trPr>
          <w:trHeight w:val="175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4754E" w14:textId="77777777" w:rsidR="0085618F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1.10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50AE1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Беркли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F0F8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3E4A5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1AB75AAC" w14:textId="3ED5B13A" w:rsidR="0085618F" w:rsidRDefault="006535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404B3345" w14:textId="77777777">
        <w:trPr>
          <w:trHeight w:val="175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94E0A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3AF06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E4767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62C8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73C74FBE" w14:textId="326615DA" w:rsidR="0085618F" w:rsidRDefault="006535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2186B53A" w14:textId="77777777">
        <w:trPr>
          <w:trHeight w:val="175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AB2AA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1.11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4DA01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Элизабет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C45B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A2503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7D0AC724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85618F" w14:paraId="48A2F645" w14:textId="77777777">
        <w:trPr>
          <w:trHeight w:val="175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3435E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4A0E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20448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B081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1A72FEB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68EF9686" w14:textId="77777777">
        <w:trPr>
          <w:trHeight w:val="175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E8098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1.12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824A8" w14:textId="638969D4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Эрли </w:t>
            </w:r>
            <w:proofErr w:type="spellStart"/>
            <w:r>
              <w:rPr>
                <w:sz w:val="18"/>
                <w:szCs w:val="18"/>
              </w:rPr>
              <w:t>Блю</w:t>
            </w:r>
            <w:proofErr w:type="spellEnd"/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307E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36F67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1175A2B4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85618F" w14:paraId="7E127434" w14:textId="77777777">
        <w:trPr>
          <w:trHeight w:val="175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E894A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5CA55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FC85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4901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0E8777FA" w14:textId="558FE95D" w:rsidR="0085618F" w:rsidRDefault="006535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522AE2EC" w14:textId="77777777">
        <w:trPr>
          <w:trHeight w:val="175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0EC8C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1.13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F81DD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Река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CE4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6A1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0739DEF4" w14:textId="3B26BC4D" w:rsidR="0085618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85618F" w14:paraId="720A3658" w14:textId="77777777">
        <w:trPr>
          <w:trHeight w:val="175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5EFC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8CEEC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72AB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EBFC5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0B0FA3C3" w14:textId="1C4E565C" w:rsidR="0085618F" w:rsidRDefault="006535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0F2DF264" w14:textId="77777777">
        <w:trPr>
          <w:trHeight w:val="175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3CB41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1.15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924B3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Нортлэнд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полувысокорослая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1C7B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66A8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4A32853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85618F" w14:paraId="03EBC8CE" w14:textId="77777777">
        <w:trPr>
          <w:trHeight w:val="175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8A484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C5303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98C0F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ED992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7FCD5967" w14:textId="5FCA31EA" w:rsidR="0085618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3D584DAA" w14:textId="77777777">
        <w:trPr>
          <w:trHeight w:val="175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34841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1.16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788AE" w14:textId="0AA6774B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Джерси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3555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E24E1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51C994A5" w14:textId="1F7D09F5" w:rsidR="0085618F" w:rsidRDefault="006535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789BD038" w14:textId="77777777">
        <w:trPr>
          <w:trHeight w:val="175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856C9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649AA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4E74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99DF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292E8472" w14:textId="11F8EF59" w:rsidR="0085618F" w:rsidRDefault="006535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07A2E7AF" w14:textId="77777777">
        <w:trPr>
          <w:trHeight w:val="175"/>
        </w:trPr>
        <w:tc>
          <w:tcPr>
            <w:tcW w:w="9746" w:type="dxa"/>
            <w:gridSpan w:val="5"/>
            <w:shd w:val="clear" w:color="auto" w:fill="95B3D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FE723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</w:rPr>
              <w:t>2. Жимолость, сорта:</w:t>
            </w:r>
          </w:p>
        </w:tc>
      </w:tr>
      <w:tr w:rsidR="0085618F" w14:paraId="044087A9" w14:textId="77777777" w:rsidTr="008A4A7E">
        <w:trPr>
          <w:trHeight w:val="236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EE05F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24E0A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Индиго Джем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8B1F2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F625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69CD4E44" w14:textId="45CC5089" w:rsidR="0085618F" w:rsidRDefault="00DC61D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85618F" w14:paraId="49143672" w14:textId="77777777" w:rsidTr="008A4A7E">
        <w:trPr>
          <w:trHeight w:val="21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102A9" w14:textId="77777777" w:rsidR="0085618F" w:rsidRDefault="0085618F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FE3F0" w14:textId="77777777" w:rsidR="0085618F" w:rsidRDefault="0085618F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402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233C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1DD9D6D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</w:tr>
      <w:tr w:rsidR="0085618F" w14:paraId="7F53CA2C" w14:textId="77777777" w:rsidTr="008A4A7E">
        <w:trPr>
          <w:trHeight w:val="205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997AC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C564E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Хоней</w:t>
            </w:r>
            <w:proofErr w:type="spellEnd"/>
            <w:r>
              <w:rPr>
                <w:sz w:val="18"/>
                <w:szCs w:val="18"/>
              </w:rPr>
              <w:t xml:space="preserve"> Би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F0B7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A520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3C5AB80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85618F" w14:paraId="2A33E7D9" w14:textId="77777777" w:rsidTr="008A4A7E">
        <w:trPr>
          <w:trHeight w:val="198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FF910" w14:textId="77777777" w:rsidR="0085618F" w:rsidRDefault="0085618F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2B70C" w14:textId="77777777" w:rsidR="0085618F" w:rsidRDefault="0085618F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53835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9EB8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0D0C415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</w:tr>
      <w:tr w:rsidR="0085618F" w14:paraId="3404D4D1" w14:textId="77777777" w:rsidTr="008A4A7E">
        <w:trPr>
          <w:trHeight w:val="204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2349E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2.3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96180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Югана</w:t>
            </w:r>
            <w:proofErr w:type="spellEnd"/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E25A4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702F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481A4CE5" w14:textId="3EB3C91F" w:rsidR="0085618F" w:rsidRDefault="00DC61D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60131498" w14:textId="77777777" w:rsidTr="008A4A7E">
        <w:trPr>
          <w:trHeight w:val="196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537C8" w14:textId="77777777" w:rsidR="0085618F" w:rsidRDefault="0085618F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9D60A" w14:textId="77777777" w:rsidR="0085618F" w:rsidRDefault="0085618F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5041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9D01F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60E22E32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</w:tr>
      <w:tr w:rsidR="00DC61D2" w14:paraId="26159EFD" w14:textId="77777777" w:rsidTr="008A4A7E">
        <w:trPr>
          <w:trHeight w:val="196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EFEAF" w14:textId="19343D80" w:rsidR="00DC61D2" w:rsidRDefault="00DC61D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D5AFC" w14:textId="526982BD" w:rsidR="00DC61D2" w:rsidRDefault="00DC61D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Клубничная сенсация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86676" w14:textId="2ECCBE65" w:rsidR="00DC61D2" w:rsidRDefault="00DC61D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FB2CE" w14:textId="3BB67185" w:rsidR="00DC61D2" w:rsidRDefault="00DC61D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251B5EEE" w14:textId="01D716AA" w:rsidR="00DC61D2" w:rsidRDefault="00DC61D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DC61D2" w14:paraId="3B12E271" w14:textId="77777777" w:rsidTr="008A4A7E">
        <w:trPr>
          <w:trHeight w:val="196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1112D" w14:textId="77777777" w:rsidR="00DC61D2" w:rsidRDefault="00DC61D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CA6D7" w14:textId="77777777" w:rsidR="00DC61D2" w:rsidRDefault="00DC61D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9687D" w14:textId="47594A26" w:rsidR="00DC61D2" w:rsidRDefault="00DC61D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A49D8" w14:textId="3D72A655" w:rsidR="00DC61D2" w:rsidRDefault="00DC61D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217FB36B" w14:textId="7263EC0F" w:rsidR="00DC61D2" w:rsidRDefault="00DC61D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3614AF0A" w14:textId="77777777">
        <w:trPr>
          <w:trHeight w:val="175"/>
        </w:trPr>
        <w:tc>
          <w:tcPr>
            <w:tcW w:w="9746" w:type="dxa"/>
            <w:gridSpan w:val="5"/>
            <w:shd w:val="clear" w:color="auto" w:fill="FF9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A02A7" w14:textId="134E7ACE" w:rsidR="0085618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3. </w:t>
            </w:r>
            <w:r w:rsidR="002F5613">
              <w:rPr>
                <w:b/>
              </w:rPr>
              <w:t>Клюква</w:t>
            </w:r>
            <w:r>
              <w:rPr>
                <w:b/>
              </w:rPr>
              <w:t xml:space="preserve"> садовая крупноплодная, сорта:</w:t>
            </w:r>
          </w:p>
        </w:tc>
      </w:tr>
      <w:tr w:rsidR="0085618F" w14:paraId="4B224922" w14:textId="77777777">
        <w:trPr>
          <w:trHeight w:val="175"/>
        </w:trPr>
        <w:tc>
          <w:tcPr>
            <w:tcW w:w="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BDB76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F2CFC" w14:textId="76993FF8" w:rsidR="0085618F" w:rsidRDefault="002F5613">
            <w:pPr>
              <w:widowControl w:val="0"/>
              <w:spacing w:line="240" w:lineRule="auto"/>
              <w:rPr>
                <w:color w:val="FF0000"/>
                <w:sz w:val="10"/>
                <w:szCs w:val="10"/>
              </w:rPr>
            </w:pPr>
            <w:r>
              <w:rPr>
                <w:sz w:val="18"/>
                <w:szCs w:val="18"/>
              </w:rPr>
              <w:t xml:space="preserve">Мак </w:t>
            </w:r>
            <w:proofErr w:type="spellStart"/>
            <w:r>
              <w:rPr>
                <w:sz w:val="18"/>
                <w:szCs w:val="18"/>
              </w:rPr>
              <w:t>Фарлин</w:t>
            </w:r>
            <w:proofErr w:type="spellEnd"/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DA7B2" w14:textId="7E9986C6" w:rsidR="0085618F" w:rsidRDefault="002F56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743EF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13B613CD" w14:textId="533D5856" w:rsidR="0085618F" w:rsidRDefault="002F56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85618F" w14:paraId="2CCBDE27" w14:textId="77777777">
        <w:trPr>
          <w:trHeight w:val="175"/>
        </w:trPr>
        <w:tc>
          <w:tcPr>
            <w:tcW w:w="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C76E3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9E4FD" w14:textId="08D45437" w:rsidR="0085618F" w:rsidRDefault="002F5613">
            <w:pPr>
              <w:widowControl w:val="0"/>
              <w:spacing w:line="240" w:lineRule="auto"/>
              <w:rPr>
                <w:color w:val="FF6600"/>
                <w:sz w:val="16"/>
                <w:szCs w:val="16"/>
                <w:highlight w:val="white"/>
              </w:rPr>
            </w:pPr>
            <w:r>
              <w:rPr>
                <w:sz w:val="18"/>
                <w:szCs w:val="18"/>
              </w:rPr>
              <w:t>Пилигрим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2A7EF" w14:textId="328D1429" w:rsidR="0085618F" w:rsidRDefault="002F56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1567E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056FCB03" w14:textId="02FC29A2" w:rsidR="0085618F" w:rsidRDefault="002F56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85618F" w14:paraId="77FBF2F5" w14:textId="77777777">
        <w:trPr>
          <w:trHeight w:val="175"/>
        </w:trPr>
        <w:tc>
          <w:tcPr>
            <w:tcW w:w="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64126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E01DF" w14:textId="0593F094" w:rsidR="0085618F" w:rsidRDefault="002F561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Бейн 6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A8689" w14:textId="11189EFA" w:rsidR="0085618F" w:rsidRDefault="002F56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83901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4F2FCDEE" w14:textId="690ECAB6" w:rsidR="0085618F" w:rsidRDefault="002F56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85618F" w14:paraId="333C6A18" w14:textId="77777777">
        <w:trPr>
          <w:trHeight w:val="293"/>
        </w:trPr>
        <w:tc>
          <w:tcPr>
            <w:tcW w:w="9746" w:type="dxa"/>
            <w:gridSpan w:val="5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A571B" w14:textId="77777777" w:rsidR="0085618F" w:rsidRDefault="0085618F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5618F" w14:paraId="0CAE5DF6" w14:textId="77777777">
        <w:trPr>
          <w:trHeight w:val="380"/>
        </w:trPr>
        <w:tc>
          <w:tcPr>
            <w:tcW w:w="8329" w:type="dxa"/>
            <w:gridSpan w:val="4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EF8E8" w14:textId="77777777" w:rsidR="0085618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4. Сирень обыкновенная, сорта:</w:t>
            </w:r>
          </w:p>
        </w:tc>
        <w:tc>
          <w:tcPr>
            <w:tcW w:w="1417" w:type="dxa"/>
            <w:shd w:val="clear" w:color="auto" w:fill="D9D2E9"/>
          </w:tcPr>
          <w:p w14:paraId="4C5FA79F" w14:textId="77777777" w:rsidR="0085618F" w:rsidRDefault="0085618F">
            <w:pPr>
              <w:widowControl w:val="0"/>
              <w:spacing w:line="240" w:lineRule="auto"/>
            </w:pPr>
          </w:p>
        </w:tc>
      </w:tr>
      <w:tr w:rsidR="0067442F" w14:paraId="31E74F6F" w14:textId="77777777">
        <w:trPr>
          <w:trHeight w:val="68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76469" w14:textId="77777777" w:rsidR="0067442F" w:rsidRDefault="0067442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3D2E7" w14:textId="77777777" w:rsidR="0067442F" w:rsidRDefault="0067442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“Красавица Москвы”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EE20C" w14:textId="77777777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2E990" w14:textId="77777777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3266EEE3" w14:textId="4A291239" w:rsidR="0067442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67442F">
              <w:rPr>
                <w:sz w:val="18"/>
                <w:szCs w:val="18"/>
              </w:rPr>
              <w:t>00</w:t>
            </w:r>
          </w:p>
        </w:tc>
      </w:tr>
      <w:tr w:rsidR="0067442F" w14:paraId="342AD9D3" w14:textId="77777777">
        <w:trPr>
          <w:trHeight w:val="6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F2E6B" w14:textId="77777777" w:rsidR="0067442F" w:rsidRDefault="00674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47139" w14:textId="77777777" w:rsidR="0067442F" w:rsidRDefault="00674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873F1" w14:textId="77777777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4D565" w14:textId="77777777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2B7B4C4C" w14:textId="41F6F2A7" w:rsidR="0067442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  <w:r w:rsidR="0067442F">
              <w:rPr>
                <w:sz w:val="18"/>
                <w:szCs w:val="18"/>
              </w:rPr>
              <w:t>00</w:t>
            </w:r>
          </w:p>
        </w:tc>
      </w:tr>
      <w:tr w:rsidR="0067442F" w14:paraId="39B89D6C" w14:textId="77777777">
        <w:trPr>
          <w:trHeight w:val="6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18326" w14:textId="77777777" w:rsidR="0067442F" w:rsidRDefault="00674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12BC9" w14:textId="77777777" w:rsidR="0067442F" w:rsidRDefault="00674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995D6" w14:textId="76C4D62E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60816" w14:textId="70CEA49D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70-80</w:t>
            </w:r>
          </w:p>
        </w:tc>
        <w:tc>
          <w:tcPr>
            <w:tcW w:w="1417" w:type="dxa"/>
          </w:tcPr>
          <w:p w14:paraId="24610990" w14:textId="433A51AC" w:rsidR="0067442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67442F">
              <w:rPr>
                <w:sz w:val="18"/>
                <w:szCs w:val="18"/>
              </w:rPr>
              <w:t>000</w:t>
            </w:r>
          </w:p>
        </w:tc>
      </w:tr>
      <w:tr w:rsidR="0067442F" w14:paraId="1F6F2CA9" w14:textId="77777777">
        <w:trPr>
          <w:trHeight w:val="194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341CD" w14:textId="77777777" w:rsidR="0067442F" w:rsidRDefault="0067442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040A0" w14:textId="77777777" w:rsidR="0067442F" w:rsidRDefault="0067442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“Красная Москва”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BE404" w14:textId="77777777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70F2C" w14:textId="77777777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666DDAC9" w14:textId="03EEFA96" w:rsidR="0067442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67442F">
              <w:rPr>
                <w:sz w:val="18"/>
                <w:szCs w:val="18"/>
              </w:rPr>
              <w:t>00</w:t>
            </w:r>
          </w:p>
        </w:tc>
      </w:tr>
      <w:tr w:rsidR="0067442F" w14:paraId="2EBEFB70" w14:textId="77777777">
        <w:trPr>
          <w:trHeight w:val="199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1087E" w14:textId="77777777" w:rsidR="0067442F" w:rsidRDefault="00674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F8CFC" w14:textId="77777777" w:rsidR="0067442F" w:rsidRDefault="00674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076C4" w14:textId="77777777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9012B" w14:textId="77777777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61DE786E" w14:textId="0D253B32" w:rsidR="0067442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2500</w:t>
            </w:r>
          </w:p>
        </w:tc>
      </w:tr>
      <w:tr w:rsidR="0067442F" w14:paraId="4A1520F0" w14:textId="77777777">
        <w:trPr>
          <w:trHeight w:val="199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5C087" w14:textId="77777777" w:rsidR="0067442F" w:rsidRDefault="00674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79C3D" w14:textId="77777777" w:rsidR="0067442F" w:rsidRDefault="00674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1A10C" w14:textId="32477E91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BFC20" w14:textId="4CCD7C97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80-90</w:t>
            </w:r>
          </w:p>
        </w:tc>
        <w:tc>
          <w:tcPr>
            <w:tcW w:w="1417" w:type="dxa"/>
          </w:tcPr>
          <w:p w14:paraId="687420A4" w14:textId="4357F317" w:rsidR="0067442F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67442F">
              <w:rPr>
                <w:sz w:val="18"/>
                <w:szCs w:val="18"/>
              </w:rPr>
              <w:t>000</w:t>
            </w:r>
          </w:p>
        </w:tc>
      </w:tr>
      <w:tr w:rsidR="00CB3E2A" w14:paraId="493CBD94" w14:textId="77777777">
        <w:trPr>
          <w:trHeight w:val="192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0CB9B" w14:textId="77777777" w:rsidR="00CB3E2A" w:rsidRDefault="00CB3E2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4.3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FE3EE" w14:textId="77777777" w:rsidR="00CB3E2A" w:rsidRDefault="00CB3E2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“Сенсация”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80D95" w14:textId="77777777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DEB17" w14:textId="77777777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7010A2A6" w14:textId="19DB6C1C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CB3E2A" w14:paraId="5E27A546" w14:textId="77777777">
        <w:trPr>
          <w:trHeight w:val="56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1B999" w14:textId="77777777" w:rsidR="00CB3E2A" w:rsidRDefault="00CB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9EC77" w14:textId="77777777" w:rsidR="00CB3E2A" w:rsidRDefault="00CB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14875" w14:textId="77777777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55EF6" w14:textId="77777777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2248CE86" w14:textId="3E061F33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2500</w:t>
            </w:r>
          </w:p>
        </w:tc>
      </w:tr>
      <w:tr w:rsidR="00CB3E2A" w14:paraId="6CE76ECB" w14:textId="77777777">
        <w:trPr>
          <w:trHeight w:val="56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30D5A" w14:textId="77777777" w:rsidR="00CB3E2A" w:rsidRDefault="00CB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42243" w14:textId="77777777" w:rsidR="00CB3E2A" w:rsidRDefault="00CB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36C1C" w14:textId="2DB8E32F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4D1B" w14:textId="2E6794FB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80-100</w:t>
            </w:r>
          </w:p>
        </w:tc>
        <w:tc>
          <w:tcPr>
            <w:tcW w:w="1417" w:type="dxa"/>
          </w:tcPr>
          <w:p w14:paraId="7165E3F7" w14:textId="20EF90EE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B3E2A" w14:paraId="45AD48E6" w14:textId="77777777">
        <w:trPr>
          <w:trHeight w:val="48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C49EB" w14:textId="77777777" w:rsidR="00CB3E2A" w:rsidRDefault="00CB3E2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4.4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C8DE5" w14:textId="77777777" w:rsidR="00CB3E2A" w:rsidRDefault="00CB3E2A">
            <w:pPr>
              <w:pStyle w:val="1"/>
              <w:shd w:val="clear" w:color="auto" w:fill="FFFFFF"/>
              <w:spacing w:before="0" w:after="0"/>
              <w:rPr>
                <w:rFonts w:ascii="Roboto" w:eastAsia="Roboto" w:hAnsi="Roboto" w:cs="Roboto"/>
                <w:color w:val="000000"/>
                <w:sz w:val="27"/>
                <w:szCs w:val="27"/>
              </w:rPr>
            </w:pPr>
            <w:r>
              <w:rPr>
                <w:sz w:val="18"/>
                <w:szCs w:val="18"/>
              </w:rPr>
              <w:t>Сирень “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Катерина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Хавемейер</w:t>
            </w:r>
            <w:proofErr w:type="spellEnd"/>
            <w:r>
              <w:rPr>
                <w:sz w:val="18"/>
                <w:szCs w:val="18"/>
              </w:rPr>
              <w:t>”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C55A6" w14:textId="77777777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E7168" w14:textId="3D211120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25519426" w14:textId="25DFA83B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CB3E2A" w14:paraId="61E35175" w14:textId="77777777">
        <w:trPr>
          <w:trHeight w:val="195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28A41" w14:textId="77777777" w:rsidR="00CB3E2A" w:rsidRDefault="00CB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EAC43" w14:textId="77777777" w:rsidR="00CB3E2A" w:rsidRDefault="00CB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37F93" w14:textId="77777777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20032" w14:textId="77777777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387E572E" w14:textId="50C88D3D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2500</w:t>
            </w:r>
          </w:p>
        </w:tc>
      </w:tr>
      <w:tr w:rsidR="00CB3E2A" w14:paraId="04871C92" w14:textId="77777777">
        <w:trPr>
          <w:trHeight w:val="195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7E888" w14:textId="77777777" w:rsidR="00CB3E2A" w:rsidRDefault="00CB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0AF27" w14:textId="77777777" w:rsidR="00CB3E2A" w:rsidRDefault="00CB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C4DDA" w14:textId="0D5A0C35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6023" w14:textId="3A5A8FA5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80-100</w:t>
            </w:r>
          </w:p>
        </w:tc>
        <w:tc>
          <w:tcPr>
            <w:tcW w:w="1417" w:type="dxa"/>
          </w:tcPr>
          <w:p w14:paraId="673C048A" w14:textId="08DF5F2F" w:rsidR="00CB3E2A" w:rsidRDefault="00CB3E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69494655" w14:textId="77777777">
        <w:trPr>
          <w:trHeight w:val="188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8D5DC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4.5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14964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“Агидель”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94D74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49F5" w14:textId="254DDDA5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124B2EA6" w14:textId="55640DB6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CD6DFC" w14:paraId="171B35AD" w14:textId="77777777">
        <w:trPr>
          <w:trHeight w:val="18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C1547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91BEF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1832E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25001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3F41D78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63FB4BA2" w14:textId="77777777">
        <w:trPr>
          <w:trHeight w:val="18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E00FC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8BB96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1CAB" w14:textId="7FAD5BD8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5A848" w14:textId="38A96222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71B5BC07" w14:textId="55268525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21CC1D10" w14:textId="77777777">
        <w:trPr>
          <w:trHeight w:val="186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6E05A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4.6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A081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“Петербурженка”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F5D77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6796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30-50</w:t>
            </w:r>
          </w:p>
        </w:tc>
        <w:tc>
          <w:tcPr>
            <w:tcW w:w="1417" w:type="dxa"/>
          </w:tcPr>
          <w:p w14:paraId="602FB8A9" w14:textId="2BE5E176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CD6DFC" w14:paraId="28F2FC39" w14:textId="77777777">
        <w:trPr>
          <w:trHeight w:val="49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3B758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D7E38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FD641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B4005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34E3F9CD" w14:textId="2B8A0966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2500</w:t>
            </w:r>
          </w:p>
        </w:tc>
      </w:tr>
      <w:tr w:rsidR="00CD6DFC" w14:paraId="4438E044" w14:textId="77777777">
        <w:trPr>
          <w:trHeight w:val="49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3A469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71AED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0B437" w14:textId="184D99F8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E6BB7" w14:textId="33954ECB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296F4C5" w14:textId="0F1AA034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0610A834" w14:textId="77777777" w:rsidTr="00F12296">
        <w:trPr>
          <w:trHeight w:val="162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2ECE1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4.7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22DF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“Память о Колесникове”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48227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1F467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2CF9CBEA" w14:textId="27FA38B8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CD6DFC" w14:paraId="63686B09" w14:textId="77777777" w:rsidTr="00F12296">
        <w:trPr>
          <w:trHeight w:val="15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17E59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903A8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E3060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2C5BE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938CEF6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4A482E65" w14:textId="77777777" w:rsidTr="00F12296">
        <w:trPr>
          <w:trHeight w:val="15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32FA2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7200F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5C0DA" w14:textId="6E93D881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4707F" w14:textId="38E5D190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ABC7103" w14:textId="63A54F29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2F597BDC" w14:textId="77777777">
        <w:trPr>
          <w:trHeight w:val="182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F36E6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4.8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9EE59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“</w:t>
            </w:r>
            <w:proofErr w:type="spellStart"/>
            <w:r>
              <w:rPr>
                <w:sz w:val="18"/>
                <w:szCs w:val="18"/>
              </w:rPr>
              <w:t>Примроуз</w:t>
            </w:r>
            <w:proofErr w:type="spellEnd"/>
            <w:r>
              <w:rPr>
                <w:sz w:val="18"/>
                <w:szCs w:val="18"/>
              </w:rPr>
              <w:t>”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9892C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049B5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25B86DD0" w14:textId="60E3B94C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CD6DFC" w14:paraId="576C2919" w14:textId="77777777">
        <w:trPr>
          <w:trHeight w:val="173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182B6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04726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65E23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63CAF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7482C27D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6F8A8DD1" w14:textId="77777777">
        <w:trPr>
          <w:trHeight w:val="173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63E56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2403C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71338" w14:textId="03B16B2A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90184" w14:textId="4868D80A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593C0B4E" w14:textId="7934D0CB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41DD6506" w14:textId="77777777">
        <w:trPr>
          <w:trHeight w:val="38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18F4D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4.9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37A66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“Ладога”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B9DF3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78011" w14:textId="2E1582D8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3378F1B4" w14:textId="49D8BD1F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CD6DFC" w14:paraId="4235F3D9" w14:textId="77777777">
        <w:trPr>
          <w:trHeight w:val="3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980D4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02334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341BA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D737B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66A42540" w14:textId="2832C27E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2500</w:t>
            </w:r>
          </w:p>
        </w:tc>
      </w:tr>
      <w:tr w:rsidR="00CD6DFC" w14:paraId="5FADFB0B" w14:textId="77777777">
        <w:trPr>
          <w:trHeight w:val="3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EF10F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292CF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6D82D" w14:textId="3B394BE8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03367" w14:textId="2021D3D5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6E80D666" w14:textId="4CC84FF8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7442F" w14:paraId="26F1B12D" w14:textId="77777777">
        <w:trPr>
          <w:trHeight w:val="36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89F61" w14:textId="77777777" w:rsidR="0067442F" w:rsidRDefault="0067442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4.10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71405" w14:textId="77777777" w:rsidR="0067442F" w:rsidRDefault="0067442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“Виолетта”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7DE1B" w14:textId="77777777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086ED" w14:textId="77777777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44951920" w14:textId="77777777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7442F" w14:paraId="76B4DAB6" w14:textId="77777777">
        <w:trPr>
          <w:trHeight w:val="15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6C8F1" w14:textId="77777777" w:rsidR="0067442F" w:rsidRDefault="00674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784DD" w14:textId="77777777" w:rsidR="0067442F" w:rsidRDefault="00674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0FEC9" w14:textId="77777777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B1919" w14:textId="2A8AD033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526E90C6" w14:textId="0D4880F4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7442F" w14:paraId="7D3A6F65" w14:textId="77777777">
        <w:trPr>
          <w:trHeight w:val="15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5F7F1" w14:textId="77777777" w:rsidR="0067442F" w:rsidRDefault="00674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5B337" w14:textId="77777777" w:rsidR="0067442F" w:rsidRDefault="00674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91693" w14:textId="0A73F9A3" w:rsidR="0067442F" w:rsidRDefault="006744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3FE30" w14:textId="46DBD53C" w:rsidR="0067442F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100-120</w:t>
            </w:r>
          </w:p>
        </w:tc>
        <w:tc>
          <w:tcPr>
            <w:tcW w:w="1417" w:type="dxa"/>
          </w:tcPr>
          <w:p w14:paraId="23AB49C9" w14:textId="07F6AC9E" w:rsidR="0067442F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67442F">
              <w:rPr>
                <w:sz w:val="18"/>
                <w:szCs w:val="18"/>
              </w:rPr>
              <w:t>000</w:t>
            </w:r>
          </w:p>
        </w:tc>
      </w:tr>
      <w:tr w:rsidR="00CD6DFC" w14:paraId="77DE82AD" w14:textId="77777777">
        <w:trPr>
          <w:trHeight w:val="156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76FB5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4.11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52255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«Ами Шотт»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2FDD5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09DE3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0B05C836" w14:textId="1FEA8B6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CD6DFC" w14:paraId="17A59475" w14:textId="77777777">
        <w:trPr>
          <w:trHeight w:val="162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8167E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3AC21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F24FD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ABDD2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5ED11F2B" w14:textId="30648BA4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2500</w:t>
            </w:r>
          </w:p>
        </w:tc>
      </w:tr>
      <w:tr w:rsidR="00CD6DFC" w14:paraId="5E3176D5" w14:textId="77777777">
        <w:trPr>
          <w:trHeight w:val="162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22A83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59D36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CEE3E" w14:textId="527808E0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CA142" w14:textId="12E56A11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0A32790" w14:textId="174B09DB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31888" w14:paraId="0087DE21" w14:textId="77777777">
        <w:trPr>
          <w:trHeight w:val="154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D0C31" w14:textId="77777777" w:rsidR="00C31888" w:rsidRDefault="00C31888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4.12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99CC7" w14:textId="77777777" w:rsidR="00C31888" w:rsidRDefault="00C31888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«Надежда»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04421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2648E" w14:textId="27EE0760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406868C3" w14:textId="7BDEB9B6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C31888" w14:paraId="6A632388" w14:textId="77777777">
        <w:trPr>
          <w:trHeight w:val="146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150EE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ABC76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CE5F0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E17C1" w14:textId="19D47A96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370232C9" w14:textId="5E9AFB96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31888" w14:paraId="2B248B94" w14:textId="77777777">
        <w:trPr>
          <w:trHeight w:val="146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AEFD6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FB3DF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41E4B" w14:textId="53C932A0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B0A80" w14:textId="4FB6043C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100-120</w:t>
            </w:r>
          </w:p>
        </w:tc>
        <w:tc>
          <w:tcPr>
            <w:tcW w:w="1417" w:type="dxa"/>
          </w:tcPr>
          <w:p w14:paraId="4F8E8F84" w14:textId="26735481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31888">
              <w:rPr>
                <w:sz w:val="18"/>
                <w:szCs w:val="18"/>
              </w:rPr>
              <w:t>000</w:t>
            </w:r>
          </w:p>
        </w:tc>
      </w:tr>
      <w:tr w:rsidR="00CD6DFC" w14:paraId="62739186" w14:textId="77777777">
        <w:trPr>
          <w:trHeight w:val="152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7026D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4.13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510A0" w14:textId="77777777" w:rsidR="00CD6DFC" w:rsidRDefault="00CD6DF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«Шарль Жоли»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B9BE0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79A60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1E69F89E" w14:textId="42DD3A73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CD6DFC" w14:paraId="155AC8F1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2B081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9EAC7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0AAAF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0E5FA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60-80</w:t>
            </w:r>
          </w:p>
        </w:tc>
        <w:tc>
          <w:tcPr>
            <w:tcW w:w="1417" w:type="dxa"/>
          </w:tcPr>
          <w:p w14:paraId="62B35899" w14:textId="375675C3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2500</w:t>
            </w:r>
          </w:p>
        </w:tc>
      </w:tr>
      <w:tr w:rsidR="00CD6DFC" w14:paraId="6EFB9B72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6D62C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31D3E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5A365" w14:textId="22FA3605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A4BA9" w14:textId="73F72692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7555070" w14:textId="6B8F9730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31888" w14:paraId="0F9ECD69" w14:textId="77777777">
        <w:trPr>
          <w:trHeight w:val="144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B737B" w14:textId="77777777" w:rsidR="00C31888" w:rsidRDefault="00C31888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4.14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A1CC9" w14:textId="77777777" w:rsidR="00C31888" w:rsidRDefault="00C31888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Сирень «Анна </w:t>
            </w:r>
            <w:proofErr w:type="spellStart"/>
            <w:r>
              <w:rPr>
                <w:sz w:val="18"/>
                <w:szCs w:val="18"/>
              </w:rPr>
              <w:t>Шиач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F2277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9E1BC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3915AD1C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31888" w14:paraId="387064E3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AFE80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247AC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45CCA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879EB" w14:textId="2345DD8B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58D9D941" w14:textId="6D3E7C6B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31888" w14:paraId="47FB6115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33757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EC963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0D16C" w14:textId="7528CB5D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231C" w14:textId="60FD7977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100-120</w:t>
            </w:r>
          </w:p>
        </w:tc>
        <w:tc>
          <w:tcPr>
            <w:tcW w:w="1417" w:type="dxa"/>
          </w:tcPr>
          <w:p w14:paraId="5D029AD9" w14:textId="167EF612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31888">
              <w:rPr>
                <w:sz w:val="18"/>
                <w:szCs w:val="18"/>
              </w:rPr>
              <w:t>000</w:t>
            </w:r>
          </w:p>
        </w:tc>
      </w:tr>
      <w:tr w:rsidR="00C31888" w14:paraId="4000100C" w14:textId="77777777">
        <w:trPr>
          <w:trHeight w:val="144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B1CE0" w14:textId="77777777" w:rsidR="00C31888" w:rsidRDefault="00C31888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4.15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F90FF" w14:textId="77777777" w:rsidR="00C31888" w:rsidRDefault="00C31888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«Знамя Ленина»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A5563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A8D21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479526D8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31888" w14:paraId="2C886A0B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4858F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499B0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CD81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09C2A" w14:textId="5D93F2A3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3EA3C9FB" w14:textId="45FE7DD2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31888" w14:paraId="494FE4E7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0576D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6C111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9AC86" w14:textId="2DF62C1D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C7A8F" w14:textId="4FE29EAE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80-100</w:t>
            </w:r>
          </w:p>
        </w:tc>
        <w:tc>
          <w:tcPr>
            <w:tcW w:w="1417" w:type="dxa"/>
          </w:tcPr>
          <w:p w14:paraId="0FC66651" w14:textId="29D24170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31888">
              <w:rPr>
                <w:sz w:val="18"/>
                <w:szCs w:val="18"/>
              </w:rPr>
              <w:t>000</w:t>
            </w:r>
          </w:p>
        </w:tc>
      </w:tr>
      <w:tr w:rsidR="00C31888" w14:paraId="3D95DFC3" w14:textId="77777777">
        <w:trPr>
          <w:trHeight w:val="144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8E2E5" w14:textId="77777777" w:rsidR="00C31888" w:rsidRDefault="00C31888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4.16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515D3" w14:textId="77777777" w:rsidR="00C31888" w:rsidRDefault="00C31888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«Олимпиада Колесникова»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3270E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E110A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45007503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31888" w14:paraId="78B6293F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6165B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464B9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8C183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469D2" w14:textId="47E8BB8A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91C9613" w14:textId="7DC1BE22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31888" w14:paraId="26D31DF8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68F47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34FBD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6E14C" w14:textId="4A9A30C8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E0011" w14:textId="77FA4447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80-100</w:t>
            </w:r>
          </w:p>
        </w:tc>
        <w:tc>
          <w:tcPr>
            <w:tcW w:w="1417" w:type="dxa"/>
          </w:tcPr>
          <w:p w14:paraId="5E9575C0" w14:textId="2A04B412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31888">
              <w:rPr>
                <w:sz w:val="18"/>
                <w:szCs w:val="18"/>
              </w:rPr>
              <w:t>000</w:t>
            </w:r>
          </w:p>
        </w:tc>
      </w:tr>
      <w:tr w:rsidR="00C31888" w14:paraId="34611A4C" w14:textId="77777777" w:rsidTr="00AB77BD">
        <w:trPr>
          <w:trHeight w:val="191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947A0" w14:textId="77777777" w:rsidR="00C31888" w:rsidRDefault="00C31888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4.17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DBB24" w14:textId="77777777" w:rsidR="00C31888" w:rsidRDefault="00C31888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«Бюффон»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10ADA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A1E92" w14:textId="5133F87B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75E3848D" w14:textId="20F6681C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C31888">
              <w:rPr>
                <w:sz w:val="18"/>
                <w:szCs w:val="18"/>
              </w:rPr>
              <w:t>00</w:t>
            </w:r>
          </w:p>
        </w:tc>
      </w:tr>
      <w:tr w:rsidR="00C31888" w14:paraId="689C79ED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A9FDE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3BB59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72BE9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C56AC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4605D3D5" w14:textId="08823462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  <w:r w:rsidR="00C31888">
              <w:rPr>
                <w:sz w:val="18"/>
                <w:szCs w:val="18"/>
              </w:rPr>
              <w:t>00</w:t>
            </w:r>
          </w:p>
        </w:tc>
      </w:tr>
      <w:tr w:rsidR="00C31888" w14:paraId="76864BEC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5A57F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ADC57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3E254" w14:textId="7008F12B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E797F" w14:textId="5426BB95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100-120</w:t>
            </w:r>
          </w:p>
        </w:tc>
        <w:tc>
          <w:tcPr>
            <w:tcW w:w="1417" w:type="dxa"/>
          </w:tcPr>
          <w:p w14:paraId="18F7D3D5" w14:textId="5DA97894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31888">
              <w:rPr>
                <w:sz w:val="18"/>
                <w:szCs w:val="18"/>
              </w:rPr>
              <w:t>000</w:t>
            </w:r>
          </w:p>
        </w:tc>
      </w:tr>
      <w:tr w:rsidR="00C31888" w14:paraId="4FF475FB" w14:textId="77777777">
        <w:trPr>
          <w:trHeight w:val="144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E7A59" w14:textId="77777777" w:rsidR="00C31888" w:rsidRDefault="00C31888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4.18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88ED6" w14:textId="77777777" w:rsidR="00C31888" w:rsidRDefault="00C31888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«Изобилие»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C6DCD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D24F2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CCF18BB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31888" w14:paraId="08EED555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EF2ED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A58A6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7972C" w14:textId="77777777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35AD" w14:textId="46E803E8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413AD449" w14:textId="46500F34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31888" w14:paraId="52CD848B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0680B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4419D" w14:textId="77777777" w:rsidR="00C31888" w:rsidRDefault="00C3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61925" w14:textId="6F57259E" w:rsidR="00C31888" w:rsidRDefault="00C318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F9D0C" w14:textId="7D142C10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100-120</w:t>
            </w:r>
          </w:p>
        </w:tc>
        <w:tc>
          <w:tcPr>
            <w:tcW w:w="1417" w:type="dxa"/>
          </w:tcPr>
          <w:p w14:paraId="0FF8B1E6" w14:textId="26CE3D2F" w:rsidR="00C31888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31888">
              <w:rPr>
                <w:sz w:val="18"/>
                <w:szCs w:val="18"/>
              </w:rPr>
              <w:t>000</w:t>
            </w:r>
          </w:p>
        </w:tc>
      </w:tr>
      <w:tr w:rsidR="00520B91" w14:paraId="3D6C277D" w14:textId="77777777">
        <w:trPr>
          <w:trHeight w:val="144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AC511" w14:textId="77777777" w:rsidR="00520B91" w:rsidRDefault="00520B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4.19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6F6F0" w14:textId="77777777" w:rsidR="00520B91" w:rsidRDefault="00520B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«Индия»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C4641" w14:textId="77777777" w:rsidR="00520B91" w:rsidRDefault="00520B9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00934" w14:textId="1C5F1520" w:rsidR="00520B91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6DADBE58" w14:textId="0CE3A556" w:rsidR="00520B91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520B91">
              <w:rPr>
                <w:sz w:val="18"/>
                <w:szCs w:val="18"/>
              </w:rPr>
              <w:t>00</w:t>
            </w:r>
          </w:p>
        </w:tc>
      </w:tr>
      <w:tr w:rsidR="00520B91" w14:paraId="6303478C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3B801" w14:textId="77777777" w:rsidR="00520B91" w:rsidRDefault="00520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6F726" w14:textId="77777777" w:rsidR="00520B91" w:rsidRDefault="00520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43F28" w14:textId="77777777" w:rsidR="00520B91" w:rsidRDefault="00520B9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7868C" w14:textId="5B0F9ADF" w:rsidR="00520B91" w:rsidRDefault="00520B9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34D1785D" w14:textId="364F5910" w:rsidR="00520B91" w:rsidRDefault="00520B9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20B91" w14:paraId="73F3C365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FC36D" w14:textId="77777777" w:rsidR="00520B91" w:rsidRDefault="00520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91640" w14:textId="77777777" w:rsidR="00520B91" w:rsidRDefault="00520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74D39" w14:textId="65422B8C" w:rsidR="00520B91" w:rsidRDefault="00520B9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A517C" w14:textId="09E8E3C9" w:rsidR="00520B91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80-100</w:t>
            </w:r>
          </w:p>
        </w:tc>
        <w:tc>
          <w:tcPr>
            <w:tcW w:w="1417" w:type="dxa"/>
          </w:tcPr>
          <w:p w14:paraId="53A4CA5A" w14:textId="68D2A43D" w:rsidR="00520B91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520B91">
              <w:rPr>
                <w:sz w:val="18"/>
                <w:szCs w:val="18"/>
              </w:rPr>
              <w:t>000</w:t>
            </w:r>
          </w:p>
        </w:tc>
      </w:tr>
      <w:tr w:rsidR="00520B91" w14:paraId="7E645B1E" w14:textId="77777777">
        <w:trPr>
          <w:trHeight w:val="144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CB5CE" w14:textId="77777777" w:rsidR="00520B91" w:rsidRDefault="00520B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4.20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7618D" w14:textId="77777777" w:rsidR="00520B91" w:rsidRDefault="00520B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Сирень «Огни Донбасса»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61D29" w14:textId="77777777" w:rsidR="00520B91" w:rsidRDefault="00520B9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99DE9" w14:textId="77777777" w:rsidR="00520B91" w:rsidRDefault="00520B9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2EBE2B1" w14:textId="77777777" w:rsidR="00520B91" w:rsidRDefault="00520B9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20B91" w14:paraId="4351C605" w14:textId="77777777">
        <w:trPr>
          <w:trHeight w:val="14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87E4A" w14:textId="77777777" w:rsidR="00520B91" w:rsidRDefault="00520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1C868" w14:textId="77777777" w:rsidR="00520B91" w:rsidRDefault="00520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20A6F" w14:textId="77777777" w:rsidR="00520B91" w:rsidRDefault="00520B9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71732" w14:textId="38D90780" w:rsidR="00520B91" w:rsidRDefault="00520B9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2B71AEF5" w14:textId="51F45417" w:rsidR="00520B91" w:rsidRDefault="00520B9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20B91" w14:paraId="3BFC87EC" w14:textId="77777777" w:rsidTr="00520B91">
        <w:trPr>
          <w:trHeight w:val="15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2507E" w14:textId="77777777" w:rsidR="00520B91" w:rsidRDefault="00520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6E11E" w14:textId="77777777" w:rsidR="00520B91" w:rsidRDefault="00520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712BD" w14:textId="28726044" w:rsidR="00520B91" w:rsidRDefault="00520B9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6CA82" w14:textId="27729989" w:rsidR="00520B91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100-120</w:t>
            </w:r>
          </w:p>
        </w:tc>
        <w:tc>
          <w:tcPr>
            <w:tcW w:w="1417" w:type="dxa"/>
          </w:tcPr>
          <w:p w14:paraId="08839BCC" w14:textId="22A8723B" w:rsidR="00520B91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520B91">
              <w:rPr>
                <w:sz w:val="18"/>
                <w:szCs w:val="18"/>
              </w:rPr>
              <w:t>000</w:t>
            </w:r>
          </w:p>
        </w:tc>
      </w:tr>
      <w:tr w:rsidR="00CD6DFC" w14:paraId="54B2B1A4" w14:textId="77777777" w:rsidTr="00520B91">
        <w:trPr>
          <w:trHeight w:val="146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67F90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4.21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897AB" w14:textId="38A47ACE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Сирень “Русская песня” </w:t>
            </w:r>
            <w:r>
              <w:rPr>
                <w:color w:val="FF0000"/>
                <w:sz w:val="18"/>
                <w:szCs w:val="18"/>
              </w:rPr>
              <w:t xml:space="preserve">НОВИНКА! </w:t>
            </w:r>
            <w:r>
              <w:rPr>
                <w:color w:val="FF0000"/>
                <w:sz w:val="18"/>
                <w:szCs w:val="18"/>
              </w:rPr>
              <w:br/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F6B96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F4BFC" w14:textId="09EB925A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2082CB01" w14:textId="74696D35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CD6DFC" w14:paraId="6EB1E494" w14:textId="77777777" w:rsidTr="00520B91">
        <w:trPr>
          <w:trHeight w:val="152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5B6F8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9327F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2E2EA" w14:textId="7FC4F119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80E5D" w14:textId="41624205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44BE58C" w14:textId="718B900E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04538166" w14:textId="77777777" w:rsidTr="00520B91">
        <w:trPr>
          <w:trHeight w:val="152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12C35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9F1E1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10BB2" w14:textId="4E1E1DC6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A8608" w14:textId="746922EC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A4496A2" w14:textId="006DAA74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38052254" w14:textId="77777777" w:rsidTr="00520B91">
        <w:trPr>
          <w:trHeight w:val="144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AEEDD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4.22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A59BF" w14:textId="0E7113E5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Сирень “Рочестер” </w:t>
            </w:r>
            <w:r>
              <w:rPr>
                <w:color w:val="FF0000"/>
                <w:sz w:val="18"/>
                <w:szCs w:val="18"/>
              </w:rPr>
              <w:t>НОВИНКА!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1B678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221BE" w14:textId="25B987AC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66752B25" w14:textId="26D9363F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1750C8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</w:p>
        </w:tc>
      </w:tr>
      <w:tr w:rsidR="00CD6DFC" w14:paraId="1CB3F137" w14:textId="77777777" w:rsidTr="00520B91">
        <w:trPr>
          <w:trHeight w:val="15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2BBF8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1EF8F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03250" w14:textId="7B41CB13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72073" w14:textId="26188201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2449926" w14:textId="15401BA2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69F1AA56" w14:textId="77777777" w:rsidTr="00520B91">
        <w:trPr>
          <w:trHeight w:val="15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7D81E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AB83C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ABE9F" w14:textId="5AA9A619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FB806" w14:textId="3955F6E2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296384FD" w14:textId="31ED01DC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623C6CDE" w14:textId="77777777" w:rsidTr="00520B91">
        <w:trPr>
          <w:trHeight w:val="142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99D7B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4.23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B41A3" w14:textId="15232BE4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Сирень “Михайло Ломоносов” </w:t>
            </w:r>
            <w:r>
              <w:rPr>
                <w:color w:val="FF0000"/>
                <w:sz w:val="18"/>
                <w:szCs w:val="18"/>
              </w:rPr>
              <w:t>НОВИНКА!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1EEC5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1CC44" w14:textId="4996239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3CE6183B" w14:textId="682B5ECD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1750C8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</w:p>
        </w:tc>
      </w:tr>
      <w:tr w:rsidR="00CD6DFC" w14:paraId="6684377E" w14:textId="77777777" w:rsidTr="00520B91">
        <w:trPr>
          <w:trHeight w:val="2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96DE5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9BD97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03B4" w14:textId="2CDAC3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9CC8F" w14:textId="5F897489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3595E52" w14:textId="37489079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496C644C" w14:textId="77777777" w:rsidTr="00520B91">
        <w:trPr>
          <w:trHeight w:val="2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BEEEC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99380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C5F15" w14:textId="0A1CB63A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86A58" w14:textId="0A87943C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540470E8" w14:textId="0E4E6803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60E4B3CA" w14:textId="77777777" w:rsidTr="00520B91">
        <w:trPr>
          <w:trHeight w:val="140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1D674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4.24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D1FBE" w14:textId="1A524BDB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Сирень “Космос” </w:t>
            </w:r>
            <w:r w:rsidR="001750C8">
              <w:rPr>
                <w:sz w:val="18"/>
                <w:szCs w:val="18"/>
              </w:rPr>
              <w:t>(нет в наличии)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7A2C0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B7AB6" w14:textId="13DBF478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55EF8596" w14:textId="05E001B8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544A1B5B" w14:textId="77777777" w:rsidTr="00520B91">
        <w:trPr>
          <w:trHeight w:val="2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24697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AF282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65566" w14:textId="26A84CBC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6DA50" w14:textId="2194813F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451E1A5" w14:textId="592F0329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01DE700E" w14:textId="77777777" w:rsidTr="00520B91">
        <w:trPr>
          <w:trHeight w:val="2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ED044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89FA2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10F60" w14:textId="5BEACFA0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7A3BA" w14:textId="5A2C2529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4FE0E5D8" w14:textId="6A9A6F48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421AA78A" w14:textId="77777777" w:rsidTr="00520B91">
        <w:trPr>
          <w:trHeight w:val="138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8568A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4.25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CB5DC" w14:textId="3F948FF1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Сирень “Мулатка” </w:t>
            </w:r>
            <w:r>
              <w:rPr>
                <w:color w:val="FF0000"/>
                <w:sz w:val="18"/>
                <w:szCs w:val="18"/>
              </w:rPr>
              <w:t>НОВИНКА!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9AEEF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8E3F6" w14:textId="41406538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049E25BE" w14:textId="18313CAE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CD6DFC" w14:paraId="00C3DE51" w14:textId="77777777" w:rsidTr="00520B91">
        <w:trPr>
          <w:trHeight w:val="2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A37D8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D23BA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04A45" w14:textId="50828098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E1FA5" w14:textId="398C275A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E30CA0C" w14:textId="50CE8342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6F10D69D" w14:textId="77777777" w:rsidTr="00520B91">
        <w:trPr>
          <w:trHeight w:val="20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EF11C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46F47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DC1CC" w14:textId="75BE15FD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08222" w14:textId="185E8F9C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BBD0FB9" w14:textId="7EB82185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140237E0" w14:textId="77777777" w:rsidTr="00520B91">
        <w:trPr>
          <w:trHeight w:val="136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4867D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4.26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86B09" w14:textId="034531DB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Сирень “Утро России” </w:t>
            </w:r>
            <w:r w:rsidR="001750C8" w:rsidRPr="001750C8">
              <w:rPr>
                <w:color w:val="FF0000"/>
                <w:sz w:val="18"/>
                <w:szCs w:val="18"/>
              </w:rPr>
              <w:t>НОВИНКА!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F26C9" w14:textId="7777777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FEA3A" w14:textId="58DD3052" w:rsidR="00CD6DFC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4D997AA0" w14:textId="0104B8CF" w:rsidR="00CD6DFC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CD6DFC" w14:paraId="5493D248" w14:textId="77777777" w:rsidTr="00520B91">
        <w:trPr>
          <w:trHeight w:val="21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6477F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192AD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4D1E2" w14:textId="37AC21D6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4BF8A" w14:textId="619AE06A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394F551" w14:textId="0DA01BE7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D6DFC" w14:paraId="32099D41" w14:textId="77777777" w:rsidTr="00520B91">
        <w:trPr>
          <w:trHeight w:val="21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7FCE5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D978F" w14:textId="77777777" w:rsidR="00CD6DFC" w:rsidRDefault="00CD6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C35E5" w14:textId="69829CA0" w:rsidR="00CD6DFC" w:rsidRDefault="00CD6DF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C7015" w14:textId="4806EE4B" w:rsidR="00CD6DFC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43947998" w14:textId="4CF08D89" w:rsidR="00CD6DFC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750C8" w14:paraId="3D9D8238" w14:textId="77777777" w:rsidTr="007247AB">
        <w:trPr>
          <w:trHeight w:val="120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6F44A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4.27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69672" w14:textId="12E750BB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Сирень “Адмирал Нахимов” </w:t>
            </w:r>
            <w:r>
              <w:rPr>
                <w:color w:val="FF0000"/>
                <w:sz w:val="18"/>
                <w:szCs w:val="18"/>
              </w:rPr>
              <w:t>НОВИНКА!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66BE7" w14:textId="77777777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66A9D" w14:textId="77EA09E5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6CD4DFE0" w14:textId="19E08081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1750C8" w14:paraId="1FC36AAC" w14:textId="77777777" w:rsidTr="007247AB">
        <w:trPr>
          <w:trHeight w:val="125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98345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DE19B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4D498" w14:textId="3E80EF50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CAA87" w14:textId="7369A51A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7556D8AD" w14:textId="36EFDCDE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750C8" w14:paraId="3C6596F0" w14:textId="77777777" w:rsidTr="007247AB">
        <w:trPr>
          <w:trHeight w:val="125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6D7DF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45FB4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84020" w14:textId="06B859BD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0ED41" w14:textId="54AE9F6A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AEACA74" w14:textId="4A269B72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750C8" w14:paraId="71EAB1CD" w14:textId="77777777" w:rsidTr="007247AB">
        <w:trPr>
          <w:trHeight w:val="118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00BD9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4.28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3429E" w14:textId="2E50B7E1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Сирень “Фэнтези” </w:t>
            </w:r>
            <w:r>
              <w:rPr>
                <w:color w:val="FF0000"/>
                <w:sz w:val="18"/>
                <w:szCs w:val="18"/>
              </w:rPr>
              <w:t>НОВИНКА!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FAFD8" w14:textId="77777777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9C278" w14:textId="77777777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028636A3" w14:textId="27F3381B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1750C8" w14:paraId="6C367A9D" w14:textId="77777777" w:rsidTr="007247AB">
        <w:trPr>
          <w:trHeight w:val="12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3F438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CE4BB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FB25A" w14:textId="6522465D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9E710" w14:textId="6EF24D33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822056A" w14:textId="6088A18D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750C8" w14:paraId="34FB2431" w14:textId="77777777" w:rsidTr="007247AB">
        <w:trPr>
          <w:trHeight w:val="124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041DD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B64DF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99195" w14:textId="6F0030ED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2E16A" w14:textId="7561D5BA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795E62A4" w14:textId="4551347C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750C8" w14:paraId="5830FD8A" w14:textId="77777777" w:rsidTr="007247AB">
        <w:trPr>
          <w:trHeight w:val="116"/>
        </w:trPr>
        <w:tc>
          <w:tcPr>
            <w:tcW w:w="6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AC157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4.29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7D417" w14:textId="4B1D4BDD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Сирень “Мечта” </w:t>
            </w:r>
            <w:r>
              <w:rPr>
                <w:color w:val="FF0000"/>
                <w:sz w:val="18"/>
                <w:szCs w:val="18"/>
              </w:rPr>
              <w:t>НОВИНКА!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033A7" w14:textId="77777777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A3C9D" w14:textId="4F8B85A1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150411F1" w14:textId="1C8857FF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1750C8" w14:paraId="014D3A3F" w14:textId="77777777" w:rsidTr="007247AB">
        <w:trPr>
          <w:trHeight w:val="121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750E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67B0C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B307C" w14:textId="0FE63726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FD691" w14:textId="0DDE60CF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54C76A7E" w14:textId="27349AED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750C8" w14:paraId="471CABDC" w14:textId="77777777" w:rsidTr="007247AB">
        <w:trPr>
          <w:trHeight w:val="121"/>
        </w:trPr>
        <w:tc>
          <w:tcPr>
            <w:tcW w:w="6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06D2F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99583" w14:textId="77777777" w:rsidR="001750C8" w:rsidRDefault="00175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9C2F2" w14:textId="27722497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8773C" w14:textId="60F26FD3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493310EA" w14:textId="4FB8C99E" w:rsidR="001750C8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08B93912" w14:textId="77777777">
        <w:trPr>
          <w:trHeight w:val="144"/>
        </w:trPr>
        <w:tc>
          <w:tcPr>
            <w:tcW w:w="9746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02788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85618F" w14:paraId="6E1206BD" w14:textId="77777777">
        <w:trPr>
          <w:trHeight w:val="380"/>
        </w:trPr>
        <w:tc>
          <w:tcPr>
            <w:tcW w:w="8329" w:type="dxa"/>
            <w:gridSpan w:val="4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F0A0B" w14:textId="77777777" w:rsidR="0085618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5. Хвойные деревья и кустарники:</w:t>
            </w:r>
          </w:p>
        </w:tc>
        <w:tc>
          <w:tcPr>
            <w:tcW w:w="1417" w:type="dxa"/>
            <w:shd w:val="clear" w:color="auto" w:fill="93C47D"/>
          </w:tcPr>
          <w:p w14:paraId="55C1276B" w14:textId="77777777" w:rsidR="0085618F" w:rsidRDefault="0085618F">
            <w:pPr>
              <w:widowControl w:val="0"/>
              <w:spacing w:line="240" w:lineRule="auto"/>
            </w:pPr>
          </w:p>
        </w:tc>
      </w:tr>
      <w:tr w:rsidR="0069067B" w14:paraId="3653D866" w14:textId="77777777">
        <w:trPr>
          <w:trHeight w:val="229"/>
        </w:trPr>
        <w:tc>
          <w:tcPr>
            <w:tcW w:w="674" w:type="dxa"/>
            <w:vMerge w:val="restart"/>
          </w:tcPr>
          <w:p w14:paraId="721497DA" w14:textId="44022405" w:rsidR="0069067B" w:rsidRDefault="0069067B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</w:t>
            </w:r>
          </w:p>
        </w:tc>
        <w:tc>
          <w:tcPr>
            <w:tcW w:w="4820" w:type="dxa"/>
            <w:vMerge w:val="restart"/>
          </w:tcPr>
          <w:p w14:paraId="1B12794A" w14:textId="2AD58FCB" w:rsidR="0069067B" w:rsidRDefault="0069067B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Туя западная Смарагд </w:t>
            </w:r>
            <w:r w:rsidRPr="0069067B">
              <w:rPr>
                <w:sz w:val="18"/>
                <w:szCs w:val="18"/>
              </w:rPr>
              <w:t>(</w:t>
            </w:r>
            <w:proofErr w:type="spellStart"/>
            <w:r w:rsidRPr="0069067B">
              <w:rPr>
                <w:sz w:val="18"/>
                <w:szCs w:val="18"/>
              </w:rPr>
              <w:t>Smaragd</w:t>
            </w:r>
            <w:proofErr w:type="spellEnd"/>
            <w:r w:rsidRPr="0069067B">
              <w:rPr>
                <w:sz w:val="18"/>
                <w:szCs w:val="18"/>
              </w:rPr>
              <w:t>)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3BF5C" w14:textId="5FF58B38" w:rsidR="0069067B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0FE18" w14:textId="542AE88A" w:rsidR="0069067B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2370B81C" w14:textId="460DB973" w:rsidR="0069067B" w:rsidRDefault="00B705F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69067B" w14:paraId="77457B98" w14:textId="77777777">
        <w:trPr>
          <w:trHeight w:val="229"/>
        </w:trPr>
        <w:tc>
          <w:tcPr>
            <w:tcW w:w="674" w:type="dxa"/>
            <w:vMerge/>
          </w:tcPr>
          <w:p w14:paraId="49A18CCF" w14:textId="77777777" w:rsidR="0069067B" w:rsidRDefault="0069067B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55A3AD2D" w14:textId="77777777" w:rsidR="0069067B" w:rsidRDefault="0069067B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7783C" w14:textId="6FE0E94B" w:rsidR="0069067B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C43F5" w14:textId="2262C9B9" w:rsidR="0069067B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2B97BD4A" w14:textId="42E19234" w:rsidR="0069067B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9067B" w14:paraId="2596A756" w14:textId="77777777">
        <w:trPr>
          <w:trHeight w:val="229"/>
        </w:trPr>
        <w:tc>
          <w:tcPr>
            <w:tcW w:w="674" w:type="dxa"/>
            <w:vMerge w:val="restart"/>
          </w:tcPr>
          <w:p w14:paraId="3FA365DD" w14:textId="4E226D96" w:rsidR="0069067B" w:rsidRDefault="0069067B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</w:t>
            </w:r>
          </w:p>
        </w:tc>
        <w:tc>
          <w:tcPr>
            <w:tcW w:w="4820" w:type="dxa"/>
            <w:vMerge w:val="restart"/>
          </w:tcPr>
          <w:p w14:paraId="7A879BA2" w14:textId="7C9C19C4" w:rsidR="0069067B" w:rsidRDefault="009D04F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Туя западная Мириам (</w:t>
            </w:r>
            <w:proofErr w:type="spellStart"/>
            <w:r>
              <w:rPr>
                <w:sz w:val="18"/>
                <w:szCs w:val="18"/>
              </w:rPr>
              <w:t>Даника</w:t>
            </w:r>
            <w:proofErr w:type="spellEnd"/>
            <w:r>
              <w:rPr>
                <w:sz w:val="18"/>
                <w:szCs w:val="18"/>
              </w:rPr>
              <w:t xml:space="preserve"> Голд)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A9993" w14:textId="05E2EE54" w:rsidR="0069067B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282D4" w14:textId="14EFF230" w:rsidR="0069067B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4AB1E478" w14:textId="41056C87" w:rsidR="0069067B" w:rsidRDefault="00B705F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69067B" w14:paraId="4599BFC3" w14:textId="77777777">
        <w:trPr>
          <w:trHeight w:val="229"/>
        </w:trPr>
        <w:tc>
          <w:tcPr>
            <w:tcW w:w="674" w:type="dxa"/>
            <w:vMerge/>
          </w:tcPr>
          <w:p w14:paraId="1F9E5C9F" w14:textId="77777777" w:rsidR="0069067B" w:rsidRDefault="0069067B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1953F317" w14:textId="77777777" w:rsidR="0069067B" w:rsidRDefault="0069067B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17D17" w14:textId="0188358C" w:rsidR="0069067B" w:rsidRDefault="009D04F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8BCFE" w14:textId="617AEBD0" w:rsidR="0069067B" w:rsidRDefault="009D04F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3B870363" w14:textId="43B56DFE" w:rsidR="0069067B" w:rsidRDefault="009D04F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9D04F3" w14:paraId="7B68801E" w14:textId="77777777">
        <w:trPr>
          <w:trHeight w:val="229"/>
        </w:trPr>
        <w:tc>
          <w:tcPr>
            <w:tcW w:w="674" w:type="dxa"/>
            <w:vMerge w:val="restart"/>
          </w:tcPr>
          <w:p w14:paraId="365E81AB" w14:textId="024B0CD7" w:rsidR="009D04F3" w:rsidRDefault="009D04F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5.3</w:t>
            </w:r>
          </w:p>
        </w:tc>
        <w:tc>
          <w:tcPr>
            <w:tcW w:w="4820" w:type="dxa"/>
            <w:vMerge w:val="restart"/>
          </w:tcPr>
          <w:p w14:paraId="62A15130" w14:textId="42CBC760" w:rsidR="009D04F3" w:rsidRDefault="009D04F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Туя западная Тедди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496FF" w14:textId="5E352E40" w:rsidR="009D04F3" w:rsidRDefault="009D04F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19870" w14:textId="393C3FD1" w:rsidR="009D04F3" w:rsidRDefault="009D04F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611FECC" w14:textId="658C7E62" w:rsidR="009D04F3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9D04F3" w14:paraId="31E6D9D6" w14:textId="77777777">
        <w:trPr>
          <w:trHeight w:val="229"/>
        </w:trPr>
        <w:tc>
          <w:tcPr>
            <w:tcW w:w="674" w:type="dxa"/>
            <w:vMerge/>
          </w:tcPr>
          <w:p w14:paraId="7307FEF3" w14:textId="77777777" w:rsidR="009D04F3" w:rsidRDefault="009D04F3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14CC9A74" w14:textId="77777777" w:rsidR="009D04F3" w:rsidRDefault="009D04F3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E1675" w14:textId="7F3859F5" w:rsidR="009D04F3" w:rsidRDefault="009D04F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03077" w14:textId="2FE01965" w:rsidR="009D04F3" w:rsidRDefault="009D04F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6101449" w14:textId="433B083D" w:rsidR="009D04F3" w:rsidRDefault="009D04F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9D04F3" w14:paraId="39DD2DB4" w14:textId="77777777">
        <w:trPr>
          <w:trHeight w:val="229"/>
        </w:trPr>
        <w:tc>
          <w:tcPr>
            <w:tcW w:w="674" w:type="dxa"/>
            <w:vMerge w:val="restart"/>
          </w:tcPr>
          <w:p w14:paraId="003FABC1" w14:textId="751EDB5A" w:rsidR="009D04F3" w:rsidRDefault="009D04F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5.4</w:t>
            </w:r>
          </w:p>
        </w:tc>
        <w:tc>
          <w:tcPr>
            <w:tcW w:w="4820" w:type="dxa"/>
            <w:vMerge w:val="restart"/>
          </w:tcPr>
          <w:p w14:paraId="25ACC9C1" w14:textId="4C7D4F26" w:rsidR="009D04F3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Туя западная Голден Глоб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4C542" w14:textId="3470AF28" w:rsidR="009D04F3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05C87" w14:textId="1295B93C" w:rsidR="009D04F3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F7A8215" w14:textId="54CAD0D2" w:rsidR="009D04F3" w:rsidRDefault="00B705F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9D04F3" w14:paraId="10BD4CCB" w14:textId="77777777">
        <w:trPr>
          <w:trHeight w:val="229"/>
        </w:trPr>
        <w:tc>
          <w:tcPr>
            <w:tcW w:w="674" w:type="dxa"/>
            <w:vMerge/>
          </w:tcPr>
          <w:p w14:paraId="752F3691" w14:textId="77777777" w:rsidR="009D04F3" w:rsidRDefault="009D04F3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2F4D5343" w14:textId="77777777" w:rsidR="009D04F3" w:rsidRDefault="009D04F3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EB1C" w14:textId="2B65308C" w:rsidR="009D04F3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B6CBB" w14:textId="64043C4E" w:rsidR="009D04F3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63740CB" w14:textId="118A6730" w:rsidR="009D04F3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2C283D" w14:paraId="26E8D2C0" w14:textId="77777777">
        <w:trPr>
          <w:trHeight w:val="229"/>
        </w:trPr>
        <w:tc>
          <w:tcPr>
            <w:tcW w:w="674" w:type="dxa"/>
            <w:vMerge w:val="restart"/>
          </w:tcPr>
          <w:p w14:paraId="4937BF31" w14:textId="50F63082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5.5</w:t>
            </w:r>
          </w:p>
        </w:tc>
        <w:tc>
          <w:tcPr>
            <w:tcW w:w="4820" w:type="dxa"/>
            <w:vMerge w:val="restart"/>
          </w:tcPr>
          <w:p w14:paraId="7AAEA485" w14:textId="033A264C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Туя западная Мистер Боулинг Болл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A8DD6" w14:textId="59999004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0069B" w14:textId="21A358E3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E1A6D89" w14:textId="032F9C7F" w:rsidR="002C283D" w:rsidRDefault="00B705F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2C283D" w14:paraId="001EEF50" w14:textId="77777777">
        <w:trPr>
          <w:trHeight w:val="229"/>
        </w:trPr>
        <w:tc>
          <w:tcPr>
            <w:tcW w:w="674" w:type="dxa"/>
            <w:vMerge/>
          </w:tcPr>
          <w:p w14:paraId="4CE9C925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3FD66F87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154C7" w14:textId="17AC9D63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E1BC1" w14:textId="541E8E8B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789B7D32" w14:textId="334F5173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2C283D" w14:paraId="1EE3FAA3" w14:textId="77777777">
        <w:trPr>
          <w:trHeight w:val="229"/>
        </w:trPr>
        <w:tc>
          <w:tcPr>
            <w:tcW w:w="674" w:type="dxa"/>
            <w:vMerge w:val="restart"/>
          </w:tcPr>
          <w:p w14:paraId="3DCF8530" w14:textId="7187820A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5.6</w:t>
            </w:r>
          </w:p>
        </w:tc>
        <w:tc>
          <w:tcPr>
            <w:tcW w:w="4820" w:type="dxa"/>
            <w:vMerge w:val="restart"/>
          </w:tcPr>
          <w:p w14:paraId="5D3553F6" w14:textId="10C15BBE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Туя западная </w:t>
            </w:r>
            <w:proofErr w:type="spellStart"/>
            <w:r>
              <w:rPr>
                <w:sz w:val="18"/>
                <w:szCs w:val="18"/>
              </w:rPr>
              <w:t>Глобоза</w:t>
            </w:r>
            <w:proofErr w:type="spellEnd"/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2DE34" w14:textId="64823950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368ED" w14:textId="748B5E08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18D257E" w14:textId="65B6C0CD" w:rsidR="002C283D" w:rsidRDefault="00B705F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2C283D" w14:paraId="284AFFC3" w14:textId="77777777">
        <w:trPr>
          <w:trHeight w:val="229"/>
        </w:trPr>
        <w:tc>
          <w:tcPr>
            <w:tcW w:w="674" w:type="dxa"/>
            <w:vMerge/>
          </w:tcPr>
          <w:p w14:paraId="2B130AF8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1498A393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80792" w14:textId="3D18575E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740F9" w14:textId="538370CE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4EE452D8" w14:textId="4D7F1590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2C283D" w14:paraId="1AFF0C4E" w14:textId="77777777">
        <w:trPr>
          <w:trHeight w:val="229"/>
        </w:trPr>
        <w:tc>
          <w:tcPr>
            <w:tcW w:w="674" w:type="dxa"/>
            <w:vMerge w:val="restart"/>
          </w:tcPr>
          <w:p w14:paraId="41F3EFAD" w14:textId="7A61BB20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5.7</w:t>
            </w:r>
          </w:p>
        </w:tc>
        <w:tc>
          <w:tcPr>
            <w:tcW w:w="4820" w:type="dxa"/>
            <w:vMerge w:val="restart"/>
          </w:tcPr>
          <w:p w14:paraId="463E8801" w14:textId="56E65CCE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Туя западная Тини-</w:t>
            </w:r>
            <w:proofErr w:type="spellStart"/>
            <w:r>
              <w:rPr>
                <w:sz w:val="18"/>
                <w:szCs w:val="18"/>
              </w:rPr>
              <w:t>тим</w:t>
            </w:r>
            <w:proofErr w:type="spellEnd"/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46521" w14:textId="69B2608A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889DE" w14:textId="2580A695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7F2DCC2E" w14:textId="4EE10647" w:rsidR="002C283D" w:rsidRDefault="00B705F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2C283D" w14:paraId="4DC2997B" w14:textId="77777777">
        <w:trPr>
          <w:trHeight w:val="229"/>
        </w:trPr>
        <w:tc>
          <w:tcPr>
            <w:tcW w:w="674" w:type="dxa"/>
            <w:vMerge/>
          </w:tcPr>
          <w:p w14:paraId="4587CF19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0620C5DB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318E2" w14:textId="446AA72A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E6407" w14:textId="07035280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2C8036C9" w14:textId="55D32908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2C283D" w14:paraId="50D212E6" w14:textId="77777777">
        <w:trPr>
          <w:trHeight w:val="229"/>
        </w:trPr>
        <w:tc>
          <w:tcPr>
            <w:tcW w:w="674" w:type="dxa"/>
            <w:vMerge w:val="restart"/>
          </w:tcPr>
          <w:p w14:paraId="3D86E311" w14:textId="76A21CDD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5.8</w:t>
            </w:r>
          </w:p>
        </w:tc>
        <w:tc>
          <w:tcPr>
            <w:tcW w:w="4820" w:type="dxa"/>
            <w:vMerge w:val="restart"/>
          </w:tcPr>
          <w:p w14:paraId="7AC1E5C7" w14:textId="1CB3EEB9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Туя западная Брабант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904FE" w14:textId="6E919A70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16E4C" w14:textId="7D0369EB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CD1345A" w14:textId="41C2E1E0" w:rsidR="002C283D" w:rsidRDefault="00175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</w:tr>
      <w:tr w:rsidR="002C283D" w14:paraId="0D7C7EE3" w14:textId="77777777">
        <w:trPr>
          <w:trHeight w:val="229"/>
        </w:trPr>
        <w:tc>
          <w:tcPr>
            <w:tcW w:w="674" w:type="dxa"/>
            <w:vMerge/>
          </w:tcPr>
          <w:p w14:paraId="262BCFDB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79D1D747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CAD04" w14:textId="12701423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62D6B" w14:textId="0C21854C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9C96035" w14:textId="3842C612" w:rsidR="002C283D" w:rsidRDefault="00B705F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2C283D" w14:paraId="133B1C8E" w14:textId="77777777">
        <w:trPr>
          <w:trHeight w:val="229"/>
        </w:trPr>
        <w:tc>
          <w:tcPr>
            <w:tcW w:w="674" w:type="dxa"/>
            <w:vMerge w:val="restart"/>
          </w:tcPr>
          <w:p w14:paraId="7C1C95B1" w14:textId="1B07CE8A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5.9</w:t>
            </w:r>
          </w:p>
        </w:tc>
        <w:tc>
          <w:tcPr>
            <w:tcW w:w="4820" w:type="dxa"/>
            <w:vMerge w:val="restart"/>
          </w:tcPr>
          <w:p w14:paraId="6FA78F39" w14:textId="3C0A5261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Туя западная </w:t>
            </w:r>
            <w:proofErr w:type="spellStart"/>
            <w:r>
              <w:rPr>
                <w:sz w:val="18"/>
                <w:szCs w:val="18"/>
              </w:rPr>
              <w:t>Даника</w:t>
            </w:r>
            <w:proofErr w:type="spellEnd"/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E7B84" w14:textId="74567593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2988" w14:textId="1E786759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5C57112F" w14:textId="69004F05" w:rsidR="002C283D" w:rsidRDefault="00B705F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2C283D" w14:paraId="173D5DE7" w14:textId="77777777">
        <w:trPr>
          <w:trHeight w:val="229"/>
        </w:trPr>
        <w:tc>
          <w:tcPr>
            <w:tcW w:w="674" w:type="dxa"/>
            <w:vMerge/>
          </w:tcPr>
          <w:p w14:paraId="5DC33D50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26141C14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5E1F6" w14:textId="1F308AD2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A8B22" w14:textId="015E6C96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4BF87F6D" w14:textId="520644D5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2C283D" w14:paraId="55A856B4" w14:textId="77777777">
        <w:trPr>
          <w:trHeight w:val="229"/>
        </w:trPr>
        <w:tc>
          <w:tcPr>
            <w:tcW w:w="674" w:type="dxa"/>
            <w:vMerge w:val="restart"/>
          </w:tcPr>
          <w:p w14:paraId="28483093" w14:textId="2E0E14CF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5.10</w:t>
            </w:r>
          </w:p>
        </w:tc>
        <w:tc>
          <w:tcPr>
            <w:tcW w:w="4820" w:type="dxa"/>
            <w:vMerge w:val="restart"/>
          </w:tcPr>
          <w:p w14:paraId="747C4014" w14:textId="3AA8800F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Туя западная Голден Смарагд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346CF" w14:textId="22FC7336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063AB" w14:textId="14DD1AEB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26EC6340" w14:textId="4D524D03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B705FB">
              <w:rPr>
                <w:sz w:val="18"/>
                <w:szCs w:val="18"/>
              </w:rPr>
              <w:t>00</w:t>
            </w:r>
          </w:p>
        </w:tc>
      </w:tr>
      <w:tr w:rsidR="002C283D" w14:paraId="3AFF9E87" w14:textId="77777777">
        <w:trPr>
          <w:trHeight w:val="229"/>
        </w:trPr>
        <w:tc>
          <w:tcPr>
            <w:tcW w:w="674" w:type="dxa"/>
            <w:vMerge/>
          </w:tcPr>
          <w:p w14:paraId="36132A08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18404B4D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58D01" w14:textId="3027DA02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F5CDF" w14:textId="0871E7FA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50AA9414" w14:textId="4436BF6F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2C283D" w14:paraId="640092D1" w14:textId="77777777">
        <w:trPr>
          <w:trHeight w:val="229"/>
        </w:trPr>
        <w:tc>
          <w:tcPr>
            <w:tcW w:w="674" w:type="dxa"/>
            <w:vMerge w:val="restart"/>
          </w:tcPr>
          <w:p w14:paraId="7B718405" w14:textId="2E9B5DB0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5.11</w:t>
            </w:r>
          </w:p>
        </w:tc>
        <w:tc>
          <w:tcPr>
            <w:tcW w:w="4820" w:type="dxa"/>
            <w:vMerge w:val="restart"/>
          </w:tcPr>
          <w:p w14:paraId="4CE2B1FF" w14:textId="4C75AF5E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Можжевельник обыкновенный </w:t>
            </w:r>
            <w:proofErr w:type="spellStart"/>
            <w:r>
              <w:rPr>
                <w:sz w:val="18"/>
                <w:szCs w:val="18"/>
              </w:rPr>
              <w:t>Репанда</w:t>
            </w:r>
            <w:proofErr w:type="spellEnd"/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358FB" w14:textId="6EB019D9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96AC0" w14:textId="51D4CA47" w:rsidR="002C283D" w:rsidRDefault="00574A6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36513239" w14:textId="676650F7" w:rsidR="002C283D" w:rsidRDefault="00B705F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</w:tr>
      <w:tr w:rsidR="002C283D" w14:paraId="6A0D93B9" w14:textId="77777777">
        <w:trPr>
          <w:trHeight w:val="229"/>
        </w:trPr>
        <w:tc>
          <w:tcPr>
            <w:tcW w:w="674" w:type="dxa"/>
            <w:vMerge/>
          </w:tcPr>
          <w:p w14:paraId="050D3B2A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67A36890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F3FE5" w14:textId="4B5F1BDA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2F707" w14:textId="6B60EB2B" w:rsidR="002C283D" w:rsidRDefault="00574A6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687BA248" w14:textId="045580C1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2C283D" w14:paraId="710FE697" w14:textId="77777777">
        <w:trPr>
          <w:trHeight w:val="229"/>
        </w:trPr>
        <w:tc>
          <w:tcPr>
            <w:tcW w:w="674" w:type="dxa"/>
            <w:vMerge w:val="restart"/>
          </w:tcPr>
          <w:p w14:paraId="25E90BCE" w14:textId="75A704E6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5.12</w:t>
            </w:r>
          </w:p>
        </w:tc>
        <w:tc>
          <w:tcPr>
            <w:tcW w:w="4820" w:type="dxa"/>
            <w:vMerge w:val="restart"/>
          </w:tcPr>
          <w:p w14:paraId="7876B161" w14:textId="360DAD49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Можжевельник Казацкий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FC461" w14:textId="160B9F4A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DBE0A" w14:textId="1556330C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5A9068C3" w14:textId="2C55A2D9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2C283D" w14:paraId="54F6F32A" w14:textId="77777777">
        <w:trPr>
          <w:trHeight w:val="229"/>
        </w:trPr>
        <w:tc>
          <w:tcPr>
            <w:tcW w:w="674" w:type="dxa"/>
            <w:vMerge/>
          </w:tcPr>
          <w:p w14:paraId="0A0E2253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5B477A2E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7211C" w14:textId="7EED57B6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E0650" w14:textId="26F10C4F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78B50E6A" w14:textId="1CB98CAB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2C283D" w14:paraId="0F8B0E41" w14:textId="77777777">
        <w:trPr>
          <w:trHeight w:val="229"/>
        </w:trPr>
        <w:tc>
          <w:tcPr>
            <w:tcW w:w="674" w:type="dxa"/>
            <w:vMerge w:val="restart"/>
          </w:tcPr>
          <w:p w14:paraId="1B0367AE" w14:textId="36AD347C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5.13</w:t>
            </w:r>
          </w:p>
        </w:tc>
        <w:tc>
          <w:tcPr>
            <w:tcW w:w="4820" w:type="dxa"/>
            <w:vMerge w:val="restart"/>
          </w:tcPr>
          <w:p w14:paraId="6CAD435E" w14:textId="116A11ED" w:rsidR="002C283D" w:rsidRDefault="006E14E8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Микробиота 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E6017" w14:textId="6DFABC6D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91E69" w14:textId="00AB36BA" w:rsidR="002C283D" w:rsidRDefault="00574A6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2D063A3" w14:textId="7DBD623F" w:rsidR="002C283D" w:rsidRDefault="00B705F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2C283D" w14:paraId="6D48DB59" w14:textId="77777777">
        <w:trPr>
          <w:trHeight w:val="229"/>
        </w:trPr>
        <w:tc>
          <w:tcPr>
            <w:tcW w:w="674" w:type="dxa"/>
            <w:vMerge/>
          </w:tcPr>
          <w:p w14:paraId="64AE8345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15EECCA1" w14:textId="77777777" w:rsidR="002C283D" w:rsidRDefault="002C283D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CF8CF" w14:textId="08211DFC" w:rsidR="002C283D" w:rsidRDefault="002C28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1D925" w14:textId="0D27CC74" w:rsidR="002C283D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44041FE8" w14:textId="4D043451" w:rsidR="002C283D" w:rsidRDefault="00B705F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77DCE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00</w:t>
            </w:r>
          </w:p>
        </w:tc>
      </w:tr>
      <w:tr w:rsidR="0085618F" w14:paraId="0E5F4807" w14:textId="77777777">
        <w:trPr>
          <w:trHeight w:val="229"/>
        </w:trPr>
        <w:tc>
          <w:tcPr>
            <w:tcW w:w="674" w:type="dxa"/>
            <w:vMerge w:val="restart"/>
          </w:tcPr>
          <w:p w14:paraId="44997CD1" w14:textId="078F452B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</w:t>
            </w:r>
            <w:r w:rsidR="006E14E8">
              <w:rPr>
                <w:sz w:val="18"/>
                <w:szCs w:val="18"/>
              </w:rPr>
              <w:t>4</w:t>
            </w:r>
          </w:p>
        </w:tc>
        <w:tc>
          <w:tcPr>
            <w:tcW w:w="4820" w:type="dxa"/>
            <w:vMerge w:val="restart"/>
          </w:tcPr>
          <w:p w14:paraId="4F563704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Лиственница сибирская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96D2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DE6D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43FE5067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</w:tr>
      <w:tr w:rsidR="0085618F" w14:paraId="719A0C5E" w14:textId="77777777">
        <w:trPr>
          <w:trHeight w:val="80"/>
        </w:trPr>
        <w:tc>
          <w:tcPr>
            <w:tcW w:w="674" w:type="dxa"/>
            <w:vMerge/>
          </w:tcPr>
          <w:p w14:paraId="785AE864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529238D7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B7B54" w14:textId="28E626A3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69067B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71C95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80-100</w:t>
            </w:r>
          </w:p>
        </w:tc>
        <w:tc>
          <w:tcPr>
            <w:tcW w:w="1417" w:type="dxa"/>
          </w:tcPr>
          <w:p w14:paraId="00705C85" w14:textId="08E7C79A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69067B">
              <w:rPr>
                <w:sz w:val="18"/>
                <w:szCs w:val="18"/>
              </w:rPr>
              <w:t>000</w:t>
            </w:r>
          </w:p>
        </w:tc>
      </w:tr>
      <w:tr w:rsidR="0085618F" w14:paraId="3E627454" w14:textId="77777777">
        <w:trPr>
          <w:trHeight w:val="214"/>
        </w:trPr>
        <w:tc>
          <w:tcPr>
            <w:tcW w:w="674" w:type="dxa"/>
            <w:vMerge w:val="restart"/>
          </w:tcPr>
          <w:p w14:paraId="3DD958E0" w14:textId="55F2D1A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5.</w:t>
            </w:r>
            <w:r w:rsidR="006E14E8">
              <w:rPr>
                <w:sz w:val="18"/>
                <w:szCs w:val="18"/>
              </w:rPr>
              <w:t>15</w:t>
            </w:r>
          </w:p>
        </w:tc>
        <w:tc>
          <w:tcPr>
            <w:tcW w:w="4820" w:type="dxa"/>
            <w:vMerge w:val="restart"/>
          </w:tcPr>
          <w:p w14:paraId="56336FF3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Горная сосна </w:t>
            </w:r>
            <w:proofErr w:type="spellStart"/>
            <w:r>
              <w:rPr>
                <w:sz w:val="18"/>
                <w:szCs w:val="18"/>
              </w:rPr>
              <w:t>муго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мугус</w:t>
            </w:r>
            <w:proofErr w:type="spellEnd"/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AB0A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85F78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35B36625" w14:textId="076F7F1F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69067B">
              <w:rPr>
                <w:sz w:val="18"/>
                <w:szCs w:val="18"/>
              </w:rPr>
              <w:t>00</w:t>
            </w:r>
          </w:p>
        </w:tc>
      </w:tr>
      <w:tr w:rsidR="0085618F" w14:paraId="1D322039" w14:textId="77777777">
        <w:trPr>
          <w:trHeight w:val="50"/>
        </w:trPr>
        <w:tc>
          <w:tcPr>
            <w:tcW w:w="674" w:type="dxa"/>
            <w:vMerge/>
          </w:tcPr>
          <w:p w14:paraId="6215A104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72CF02DF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E1ED9" w14:textId="6637890F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69067B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22BCB" w14:textId="21BA4C59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03B6F719" w14:textId="6A866255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77DCE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00</w:t>
            </w:r>
          </w:p>
        </w:tc>
      </w:tr>
      <w:tr w:rsidR="0085618F" w14:paraId="559B0FB7" w14:textId="77777777">
        <w:trPr>
          <w:trHeight w:val="183"/>
        </w:trPr>
        <w:tc>
          <w:tcPr>
            <w:tcW w:w="674" w:type="dxa"/>
            <w:vMerge w:val="restart"/>
          </w:tcPr>
          <w:p w14:paraId="270AEFA5" w14:textId="07566D93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  <w:r w:rsidR="006E14E8">
              <w:rPr>
                <w:sz w:val="18"/>
                <w:szCs w:val="18"/>
              </w:rPr>
              <w:t>16</w:t>
            </w:r>
          </w:p>
        </w:tc>
        <w:tc>
          <w:tcPr>
            <w:tcW w:w="4820" w:type="dxa"/>
            <w:vMerge w:val="restart"/>
          </w:tcPr>
          <w:p w14:paraId="6998449C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Сосна кедровая сибирская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D134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A49C3" w14:textId="74710BA5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15-20</w:t>
            </w:r>
          </w:p>
        </w:tc>
        <w:tc>
          <w:tcPr>
            <w:tcW w:w="1417" w:type="dxa"/>
          </w:tcPr>
          <w:p w14:paraId="2D5CA10C" w14:textId="2B1A2847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000000">
              <w:rPr>
                <w:sz w:val="18"/>
                <w:szCs w:val="18"/>
              </w:rPr>
              <w:t>00</w:t>
            </w:r>
          </w:p>
        </w:tc>
      </w:tr>
      <w:tr w:rsidR="0085618F" w14:paraId="00FEC039" w14:textId="77777777">
        <w:trPr>
          <w:trHeight w:val="190"/>
        </w:trPr>
        <w:tc>
          <w:tcPr>
            <w:tcW w:w="674" w:type="dxa"/>
            <w:vMerge/>
          </w:tcPr>
          <w:p w14:paraId="38B6CED3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58294B58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C4EE1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AD464" w14:textId="6E055E58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63A30B8B" w14:textId="49C6E328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683EEB97" w14:textId="77777777">
        <w:trPr>
          <w:trHeight w:val="196"/>
        </w:trPr>
        <w:tc>
          <w:tcPr>
            <w:tcW w:w="674" w:type="dxa"/>
            <w:vMerge w:val="restart"/>
          </w:tcPr>
          <w:p w14:paraId="4820ED53" w14:textId="7E29229C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  <w:r w:rsidR="006E14E8">
              <w:rPr>
                <w:sz w:val="18"/>
                <w:szCs w:val="18"/>
              </w:rPr>
              <w:t>17</w:t>
            </w:r>
          </w:p>
        </w:tc>
        <w:tc>
          <w:tcPr>
            <w:tcW w:w="4820" w:type="dxa"/>
            <w:vMerge w:val="restart"/>
          </w:tcPr>
          <w:p w14:paraId="323D5FD9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Сосна кедровая корейская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2CCD7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9391C" w14:textId="73BD5DA7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15-20</w:t>
            </w:r>
          </w:p>
        </w:tc>
        <w:tc>
          <w:tcPr>
            <w:tcW w:w="1417" w:type="dxa"/>
          </w:tcPr>
          <w:p w14:paraId="23A0BB52" w14:textId="6C502069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000000">
              <w:rPr>
                <w:sz w:val="18"/>
                <w:szCs w:val="18"/>
              </w:rPr>
              <w:t>00</w:t>
            </w:r>
          </w:p>
        </w:tc>
      </w:tr>
      <w:tr w:rsidR="0085618F" w14:paraId="15889980" w14:textId="77777777">
        <w:trPr>
          <w:trHeight w:val="188"/>
        </w:trPr>
        <w:tc>
          <w:tcPr>
            <w:tcW w:w="674" w:type="dxa"/>
            <w:vMerge/>
          </w:tcPr>
          <w:p w14:paraId="50E0DF8A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14:paraId="5DEC893F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A271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AFBE4" w14:textId="4FB2DA8F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63BE45CC" w14:textId="22EF4159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67CDA6D2" w14:textId="77777777">
        <w:trPr>
          <w:trHeight w:val="179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576AD" w14:textId="721B1364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  <w:r w:rsidR="006E14E8">
              <w:rPr>
                <w:sz w:val="18"/>
                <w:szCs w:val="18"/>
              </w:rPr>
              <w:t>18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6A703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Кедровый стланик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1E19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89DA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15-20</w:t>
            </w:r>
          </w:p>
        </w:tc>
        <w:tc>
          <w:tcPr>
            <w:tcW w:w="1417" w:type="dxa"/>
          </w:tcPr>
          <w:p w14:paraId="68D5A952" w14:textId="1EB02DA5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000000">
              <w:rPr>
                <w:sz w:val="18"/>
                <w:szCs w:val="18"/>
              </w:rPr>
              <w:t>00</w:t>
            </w:r>
          </w:p>
        </w:tc>
      </w:tr>
      <w:tr w:rsidR="0085618F" w14:paraId="5737AE4A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5C60A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B6239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F07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CAAD7" w14:textId="625AD306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E63015A" w14:textId="2E9471A0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3CA355D0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6297F" w14:textId="13EDE7FC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  <w:r w:rsidR="006E14E8">
              <w:rPr>
                <w:sz w:val="18"/>
                <w:szCs w:val="18"/>
              </w:rPr>
              <w:t>19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2B417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Ель Майера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3D71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F1CB6" w14:textId="115CF4C7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07ED7B64" w14:textId="67AA77BA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0C1A97D5" w14:textId="77777777">
        <w:trPr>
          <w:trHeight w:val="159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FE606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86FBD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36D4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4A299" w14:textId="191DE95C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484EA4F1" w14:textId="0877B20E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5960CEED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F7787" w14:textId="2FA257E9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  <w:r w:rsidR="006E14E8">
              <w:rPr>
                <w:sz w:val="18"/>
                <w:szCs w:val="18"/>
              </w:rPr>
              <w:t>20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97C3D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Ель голубая видовая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164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3DE76" w14:textId="758274B9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2DA3CF2" w14:textId="1F7B046B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45C34501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F5115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67D8E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B6BD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57E0A" w14:textId="3DE2B92B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5930F210" w14:textId="4E98E383" w:rsidR="0085618F" w:rsidRDefault="006906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4640FE62" w14:textId="77777777">
        <w:trPr>
          <w:trHeight w:val="186"/>
        </w:trPr>
        <w:tc>
          <w:tcPr>
            <w:tcW w:w="9746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B0523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85618F" w14:paraId="32A5A0D8" w14:textId="77777777">
        <w:trPr>
          <w:trHeight w:val="439"/>
        </w:trPr>
        <w:tc>
          <w:tcPr>
            <w:tcW w:w="9746" w:type="dxa"/>
            <w:gridSpan w:val="5"/>
            <w:shd w:val="clear" w:color="auto" w:fill="FF99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DA61" w14:textId="77777777" w:rsidR="0085618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6. Гортензии:</w:t>
            </w:r>
          </w:p>
        </w:tc>
      </w:tr>
      <w:tr w:rsidR="0085618F" w14:paraId="6123A0F9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83DA3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14E6A" w14:textId="77777777" w:rsidR="0085618F" w:rsidRDefault="00000000">
            <w:pPr>
              <w:pStyle w:val="1"/>
              <w:shd w:val="clear" w:color="auto" w:fill="FFFFFF"/>
              <w:spacing w:before="0" w:after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Гортензия метельчатая </w:t>
            </w:r>
            <w:proofErr w:type="spellStart"/>
            <w:r>
              <w:rPr>
                <w:color w:val="000000"/>
                <w:sz w:val="18"/>
                <w:szCs w:val="18"/>
              </w:rPr>
              <w:t>Selection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Селекшн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  <w:p w14:paraId="0529F4D4" w14:textId="77777777" w:rsidR="0085618F" w:rsidRDefault="0085618F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224F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0B0D5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063CAF74" w14:textId="7B39B11D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19204FEC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443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46614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D0201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2BA0D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5BD86ED2" w14:textId="073DBB48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37BC46DC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6DE37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6.2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7906A" w14:textId="77777777" w:rsidR="0085618F" w:rsidRDefault="00000000">
            <w:pPr>
              <w:pStyle w:val="1"/>
              <w:shd w:val="clear" w:color="auto" w:fill="FFFFFF"/>
              <w:spacing w:before="0"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Гортензия метельчатая Phantom (Фантом)</w:t>
            </w:r>
          </w:p>
          <w:p w14:paraId="625C0155" w14:textId="77777777" w:rsidR="0085618F" w:rsidRDefault="0085618F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BF703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025D4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2027F3AF" w14:textId="36A595D1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1B981449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727EF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3D6A3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E0AC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F31EF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56EB4A8E" w14:textId="73544D3B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2ABE226F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F012C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6.3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C7DB" w14:textId="77777777" w:rsidR="0085618F" w:rsidRDefault="00000000">
            <w:pPr>
              <w:pStyle w:val="1"/>
              <w:shd w:val="clear" w:color="auto" w:fill="FFFFFF"/>
              <w:spacing w:before="0"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Гортензия метельчатая Polar Bear (Полар Бир)</w:t>
            </w:r>
          </w:p>
          <w:p w14:paraId="77BBF259" w14:textId="77777777" w:rsidR="0085618F" w:rsidRDefault="0085618F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D3FB7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1FAD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3151D0A5" w14:textId="4DA05377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24E98400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BC3A8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DDAE0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8AD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5D857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146940D9" w14:textId="3EE19306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7944CCF6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9AC33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6.4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FDCD9" w14:textId="77777777" w:rsidR="0085618F" w:rsidRDefault="00000000">
            <w:pPr>
              <w:pStyle w:val="1"/>
              <w:shd w:val="clear" w:color="auto" w:fill="FFFFFF"/>
              <w:spacing w:before="0" w:after="0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Гортензия метельчатая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Limelight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Лаймлайт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)</w:t>
            </w:r>
          </w:p>
          <w:p w14:paraId="54582CC6" w14:textId="77777777" w:rsidR="0085618F" w:rsidRDefault="0085618F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A8DC2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D1F8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6E10100E" w14:textId="02F592C5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3EEF505D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7FE83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BDF41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0772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42B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3AB4A373" w14:textId="086E1D18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28E6D5E5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AD49A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6.5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B0976" w14:textId="77777777" w:rsidR="0085618F" w:rsidRDefault="00000000">
            <w:pPr>
              <w:pStyle w:val="1"/>
              <w:shd w:val="clear" w:color="auto" w:fill="FFFFFF"/>
              <w:spacing w:before="0"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Гортензия метельчатая </w:t>
            </w:r>
            <w:proofErr w:type="spellStart"/>
            <w:r>
              <w:rPr>
                <w:color w:val="000000"/>
                <w:sz w:val="18"/>
                <w:szCs w:val="18"/>
              </w:rPr>
              <w:t>Diamantino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Диамантино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  <w:p w14:paraId="37D6D4E6" w14:textId="77777777" w:rsidR="0085618F" w:rsidRDefault="0085618F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25E03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D667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02E1BB9B" w14:textId="4A527BBB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559C1FF2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86898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154C0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D392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7044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4E9C19F1" w14:textId="4309899A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448B5A8A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2683F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6.6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610DA" w14:textId="77777777" w:rsidR="0085618F" w:rsidRDefault="00000000">
            <w:pPr>
              <w:pStyle w:val="1"/>
              <w:shd w:val="clear" w:color="auto" w:fill="FFFFFF"/>
              <w:spacing w:before="0"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Гортензия метельчатая Little </w:t>
            </w:r>
            <w:proofErr w:type="spellStart"/>
            <w:r>
              <w:rPr>
                <w:color w:val="000000"/>
                <w:sz w:val="18"/>
                <w:szCs w:val="18"/>
              </w:rPr>
              <w:t>Spooky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(Литл </w:t>
            </w:r>
            <w:proofErr w:type="spellStart"/>
            <w:r>
              <w:rPr>
                <w:color w:val="000000"/>
                <w:sz w:val="18"/>
                <w:szCs w:val="18"/>
              </w:rPr>
              <w:t>Спокки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  <w:p w14:paraId="2F215E7A" w14:textId="77777777" w:rsidR="0085618F" w:rsidRDefault="0085618F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23BA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7142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6E3D6652" w14:textId="10BD0C3E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550AC835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D38A0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21975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77458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741D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17D4AD58" w14:textId="61BA9024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2AE22DE4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F7EC9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6.7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F9D36" w14:textId="77777777" w:rsidR="0085618F" w:rsidRDefault="00000000">
            <w:pPr>
              <w:pStyle w:val="1"/>
              <w:shd w:val="clear" w:color="auto" w:fill="FFFFFF"/>
              <w:spacing w:before="0"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Гортензия метельчатая </w:t>
            </w:r>
            <w:proofErr w:type="spellStart"/>
            <w:r>
              <w:rPr>
                <w:color w:val="000000"/>
                <w:sz w:val="18"/>
                <w:szCs w:val="18"/>
              </w:rPr>
              <w:t>Strawberry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Blossom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Строберри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Блоссом)</w:t>
            </w:r>
          </w:p>
          <w:p w14:paraId="125F29AA" w14:textId="77777777" w:rsidR="0085618F" w:rsidRDefault="0085618F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E1AC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60AB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5C365184" w14:textId="12394C39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0205EA2C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73DBF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8B1E3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D21B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3319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0A41311D" w14:textId="42041CA2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66D09D10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55C26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6.8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CE031" w14:textId="77777777" w:rsidR="0085618F" w:rsidRDefault="00000000">
            <w:pPr>
              <w:pStyle w:val="1"/>
              <w:shd w:val="clear" w:color="auto" w:fill="FFFFFF"/>
              <w:spacing w:before="0"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Гортензия метельчатая </w:t>
            </w:r>
            <w:proofErr w:type="spellStart"/>
            <w:r>
              <w:rPr>
                <w:color w:val="000000"/>
                <w:sz w:val="18"/>
                <w:szCs w:val="18"/>
              </w:rPr>
              <w:t>Vanille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Fraise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Ванилла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Фрейз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  <w:p w14:paraId="6691A618" w14:textId="77777777" w:rsidR="0085618F" w:rsidRDefault="0085618F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DCEF1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8E6C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4F5ABB4F" w14:textId="2EA9DC8A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34D7F7A0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66712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D0BD6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BD29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B512F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66465FD9" w14:textId="121D6304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193AAEFD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38F43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6.9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BEAE3" w14:textId="77777777" w:rsidR="0085618F" w:rsidRDefault="00000000">
            <w:pPr>
              <w:pStyle w:val="1"/>
              <w:shd w:val="clear" w:color="auto" w:fill="FFFFFF"/>
              <w:spacing w:before="0"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Гортензия метельчатая </w:t>
            </w:r>
            <w:proofErr w:type="spellStart"/>
            <w:r>
              <w:rPr>
                <w:color w:val="000000"/>
                <w:sz w:val="18"/>
                <w:szCs w:val="18"/>
              </w:rPr>
              <w:t>Sundae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Fraise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(Сандей </w:t>
            </w:r>
            <w:proofErr w:type="spellStart"/>
            <w:r>
              <w:rPr>
                <w:color w:val="000000"/>
                <w:sz w:val="18"/>
                <w:szCs w:val="18"/>
              </w:rPr>
              <w:t>Фрейз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  <w:p w14:paraId="5DCECF5E" w14:textId="77777777" w:rsidR="0085618F" w:rsidRDefault="0085618F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63F3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4C4D4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695FBF4C" w14:textId="423034BE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7BF57B88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7D45B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AACF4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9FD42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5A71D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5368F114" w14:textId="28422DC0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7B9712B3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1067F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6.10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2F3CE" w14:textId="77777777" w:rsidR="0085618F" w:rsidRDefault="00000000">
            <w:pPr>
              <w:pStyle w:val="1"/>
              <w:shd w:val="clear" w:color="auto" w:fill="FFFFFF"/>
              <w:spacing w:before="0"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Гортензия метельчатая </w:t>
            </w:r>
            <w:proofErr w:type="spellStart"/>
            <w:r>
              <w:rPr>
                <w:color w:val="000000"/>
                <w:sz w:val="18"/>
                <w:szCs w:val="18"/>
              </w:rPr>
              <w:t>Fraise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Melba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Фрайз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Мельба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  <w:p w14:paraId="153FEC1F" w14:textId="77777777" w:rsidR="0085618F" w:rsidRDefault="0085618F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2234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00F3D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3AF59D0F" w14:textId="247A6795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61956049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55D74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F11DE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D4CAF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3CA04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7F89B944" w14:textId="49C00AC8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5C1CA89D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BB0A7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6.11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4D23C" w14:textId="77777777" w:rsidR="0085618F" w:rsidRDefault="00000000">
            <w:pPr>
              <w:widowControl w:val="0"/>
              <w:spacing w:line="240" w:lineRule="auto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Гортензия метельчатая </w:t>
            </w:r>
            <w:proofErr w:type="spellStart"/>
            <w:r>
              <w:rPr>
                <w:sz w:val="18"/>
                <w:szCs w:val="18"/>
              </w:rPr>
              <w:t>Graffiti</w:t>
            </w:r>
            <w:proofErr w:type="spellEnd"/>
            <w:r>
              <w:rPr>
                <w:sz w:val="18"/>
                <w:szCs w:val="18"/>
              </w:rPr>
              <w:t xml:space="preserve"> (Граффити)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1F9E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DC06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613C29CE" w14:textId="2E187D6E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6374748F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D74A3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076BE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83595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C77CF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0A8D2295" w14:textId="565982A3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4E876776" w14:textId="77777777">
        <w:trPr>
          <w:trHeight w:val="18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88844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6.12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044EA" w14:textId="77777777" w:rsidR="0085618F" w:rsidRDefault="00000000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Гортензия метельчатая Самарская Лидия (</w:t>
            </w:r>
            <w:proofErr w:type="spellStart"/>
            <w:r>
              <w:rPr>
                <w:sz w:val="18"/>
                <w:szCs w:val="18"/>
              </w:rPr>
              <w:t>Framboisine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07EE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2339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20-30</w:t>
            </w:r>
          </w:p>
        </w:tc>
        <w:tc>
          <w:tcPr>
            <w:tcW w:w="1417" w:type="dxa"/>
          </w:tcPr>
          <w:p w14:paraId="273244D5" w14:textId="26ECABB7" w:rsidR="0085618F" w:rsidRDefault="00873EB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7FB3E3FF" w14:textId="77777777">
        <w:trPr>
          <w:trHeight w:val="18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8E9AB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909C1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819A4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C6B0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40-50</w:t>
            </w:r>
          </w:p>
        </w:tc>
        <w:tc>
          <w:tcPr>
            <w:tcW w:w="1417" w:type="dxa"/>
          </w:tcPr>
          <w:p w14:paraId="23333CE5" w14:textId="0279F54D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85618F" w14:paraId="049D59EE" w14:textId="77777777">
        <w:trPr>
          <w:trHeight w:val="380"/>
        </w:trPr>
        <w:tc>
          <w:tcPr>
            <w:tcW w:w="9746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EA06E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</w:tr>
      <w:tr w:rsidR="0085618F" w14:paraId="5C0F8481" w14:textId="77777777">
        <w:trPr>
          <w:trHeight w:val="380"/>
        </w:trPr>
        <w:tc>
          <w:tcPr>
            <w:tcW w:w="9746" w:type="dxa"/>
            <w:gridSpan w:val="5"/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FBB41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7. </w:t>
            </w:r>
            <w:proofErr w:type="spellStart"/>
            <w:r>
              <w:rPr>
                <w:b/>
              </w:rPr>
              <w:t>Гейхера</w:t>
            </w:r>
            <w:proofErr w:type="spellEnd"/>
            <w:r>
              <w:rPr>
                <w:b/>
              </w:rPr>
              <w:t>:</w:t>
            </w:r>
          </w:p>
        </w:tc>
      </w:tr>
      <w:tr w:rsidR="0085618F" w14:paraId="66B51166" w14:textId="77777777">
        <w:trPr>
          <w:trHeight w:val="221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B252C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E00CB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/>
              <w:rPr>
                <w:color w:val="333333"/>
                <w:sz w:val="18"/>
                <w:szCs w:val="18"/>
              </w:rPr>
            </w:pPr>
            <w:bookmarkStart w:id="0" w:name="_heading=h.do7ik8ls4oz5" w:colFirst="0" w:colLast="0"/>
            <w:bookmarkEnd w:id="0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"Candy Apple"</w:t>
            </w:r>
          </w:p>
          <w:p w14:paraId="2F615698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3DFF5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39291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6D4AB956" w14:textId="4FEB3D21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7960BFC3" w14:textId="77777777" w:rsidTr="00FF7913">
        <w:trPr>
          <w:trHeight w:val="20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96B51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6E688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6BCA9" w14:textId="563E8AB8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05D49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718794B4" w14:textId="19EB544D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1D271D09" w14:textId="77777777" w:rsidTr="00FF7913">
        <w:trPr>
          <w:trHeight w:val="140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99E25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7.2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A01E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/>
              <w:rPr>
                <w:color w:val="333333"/>
                <w:sz w:val="18"/>
                <w:szCs w:val="18"/>
              </w:rPr>
            </w:pPr>
            <w:bookmarkStart w:id="1" w:name="_heading=h.2dfircm5gwcz" w:colFirst="0" w:colLast="0"/>
            <w:bookmarkEnd w:id="1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"Fire Chief"</w:t>
            </w:r>
          </w:p>
          <w:p w14:paraId="0D1FA553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60F8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EBEF4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14D07BB9" w14:textId="77E86334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1EDF2248" w14:textId="77777777" w:rsidTr="00FF7913">
        <w:trPr>
          <w:trHeight w:val="20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197EC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DEE4E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C21AC" w14:textId="0397446E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481C0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6BC27A6A" w14:textId="1558E5D0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FF7913">
              <w:rPr>
                <w:sz w:val="18"/>
                <w:szCs w:val="18"/>
              </w:rPr>
              <w:t>00</w:t>
            </w:r>
          </w:p>
        </w:tc>
      </w:tr>
      <w:tr w:rsidR="0085618F" w14:paraId="1E883F69" w14:textId="77777777" w:rsidTr="00FF7913">
        <w:trPr>
          <w:trHeight w:val="138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2DBAD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7.3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26C8A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/>
              <w:rPr>
                <w:color w:val="333333"/>
                <w:sz w:val="18"/>
                <w:szCs w:val="18"/>
              </w:rPr>
            </w:pPr>
            <w:bookmarkStart w:id="2" w:name="_heading=h.qpjsydzgb04q" w:colFirst="0" w:colLast="0"/>
            <w:bookmarkEnd w:id="2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"</w:t>
            </w:r>
            <w:proofErr w:type="spellStart"/>
            <w:r>
              <w:rPr>
                <w:color w:val="333333"/>
                <w:sz w:val="18"/>
                <w:szCs w:val="18"/>
              </w:rPr>
              <w:t>Forever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Purple"</w:t>
            </w:r>
          </w:p>
          <w:p w14:paraId="0EAACB2B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0ECB7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5F5E1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7776AAED" w14:textId="490A58F4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55CB4ADE" w14:textId="77777777" w:rsidTr="00FF7913">
        <w:trPr>
          <w:trHeight w:val="20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5559D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26A43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35A7E" w14:textId="5B7DFD45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3588F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68E9360C" w14:textId="247A75B7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0B299FB1" w14:textId="77777777" w:rsidTr="00FF7913">
        <w:trPr>
          <w:trHeight w:val="264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3FEB0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7.4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E902F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/>
              <w:rPr>
                <w:color w:val="333333"/>
                <w:sz w:val="18"/>
                <w:szCs w:val="18"/>
              </w:rPr>
            </w:pPr>
            <w:bookmarkStart w:id="3" w:name="_heading=h.73del3ert81o" w:colFirst="0" w:colLast="0"/>
            <w:bookmarkEnd w:id="3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"Georgia </w:t>
            </w:r>
            <w:proofErr w:type="spellStart"/>
            <w:r>
              <w:rPr>
                <w:color w:val="333333"/>
                <w:sz w:val="18"/>
                <w:szCs w:val="18"/>
              </w:rPr>
              <w:t>Peach</w:t>
            </w:r>
            <w:proofErr w:type="spellEnd"/>
            <w:r>
              <w:rPr>
                <w:color w:val="333333"/>
                <w:sz w:val="18"/>
                <w:szCs w:val="18"/>
              </w:rPr>
              <w:t>"</w:t>
            </w:r>
          </w:p>
          <w:p w14:paraId="0FFE4ACC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820F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6828B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05AAF946" w14:textId="0A91E32B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437E6F15" w14:textId="77777777" w:rsidTr="00FF7913">
        <w:trPr>
          <w:trHeight w:val="71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FF1B0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7C31A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4B84E" w14:textId="23C7016D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F457A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7B493B8C" w14:textId="19C48DA3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1C99E315" w14:textId="77777777" w:rsidTr="00FF7913">
        <w:trPr>
          <w:trHeight w:val="64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850F8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7.5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19D9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/>
              <w:rPr>
                <w:color w:val="333333"/>
                <w:sz w:val="18"/>
                <w:szCs w:val="18"/>
              </w:rPr>
            </w:pPr>
            <w:bookmarkStart w:id="4" w:name="_heading=h.ecx28667omr9" w:colFirst="0" w:colLast="0"/>
            <w:bookmarkEnd w:id="4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"</w:t>
            </w:r>
            <w:proofErr w:type="spellStart"/>
            <w:r>
              <w:rPr>
                <w:color w:val="333333"/>
                <w:sz w:val="18"/>
                <w:szCs w:val="18"/>
              </w:rPr>
              <w:t>Guacamole</w:t>
            </w:r>
            <w:proofErr w:type="spellEnd"/>
            <w:r>
              <w:rPr>
                <w:color w:val="333333"/>
                <w:sz w:val="18"/>
                <w:szCs w:val="18"/>
              </w:rPr>
              <w:t>"</w:t>
            </w:r>
          </w:p>
          <w:p w14:paraId="4F379F47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653F7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FF728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09299DDD" w14:textId="342AA0A5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61EBE62C" w14:textId="77777777" w:rsidTr="00FF7913">
        <w:trPr>
          <w:trHeight w:val="70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94E28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830D8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69FEA" w14:textId="460BB604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1BEDB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6C53B24B" w14:textId="1D7CF38C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50A212A7" w14:textId="77777777" w:rsidTr="00FF7913">
        <w:trPr>
          <w:trHeight w:val="204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A1ACC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7.6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2E4C3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/>
              <w:rPr>
                <w:color w:val="333333"/>
                <w:sz w:val="18"/>
                <w:szCs w:val="18"/>
              </w:rPr>
            </w:pPr>
            <w:bookmarkStart w:id="5" w:name="_heading=h.jy4qfz4iikrl" w:colFirst="0" w:colLast="0"/>
            <w:bookmarkEnd w:id="5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"</w:t>
            </w:r>
            <w:proofErr w:type="spellStart"/>
            <w:r>
              <w:rPr>
                <w:color w:val="333333"/>
                <w:sz w:val="18"/>
                <w:szCs w:val="18"/>
              </w:rPr>
              <w:t>Lime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333333"/>
                <w:sz w:val="18"/>
                <w:szCs w:val="18"/>
              </w:rPr>
              <w:t>Ruffles</w:t>
            </w:r>
            <w:proofErr w:type="spellEnd"/>
            <w:r>
              <w:rPr>
                <w:color w:val="333333"/>
                <w:sz w:val="18"/>
                <w:szCs w:val="18"/>
              </w:rPr>
              <w:t>"</w:t>
            </w:r>
          </w:p>
          <w:p w14:paraId="58DF192E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5DBC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DCBAC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1D5B3F8F" w14:textId="2F15B58B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03222A70" w14:textId="77777777" w:rsidTr="006316D6">
        <w:trPr>
          <w:trHeight w:val="67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266B8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BA577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7B38C" w14:textId="7FCA886E" w:rsidR="0085618F" w:rsidRDefault="00FF79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002AA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3F92F086" w14:textId="3C179FC1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FF7913">
              <w:rPr>
                <w:sz w:val="18"/>
                <w:szCs w:val="18"/>
              </w:rPr>
              <w:t>00</w:t>
            </w:r>
          </w:p>
        </w:tc>
      </w:tr>
      <w:tr w:rsidR="0085618F" w14:paraId="328CD043" w14:textId="77777777" w:rsidTr="006316D6">
        <w:trPr>
          <w:trHeight w:val="443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2B16D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7.7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D78EB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/>
              <w:rPr>
                <w:color w:val="333333"/>
                <w:sz w:val="18"/>
                <w:szCs w:val="18"/>
              </w:rPr>
            </w:pPr>
            <w:bookmarkStart w:id="6" w:name="_heading=h.ssgad79975rz" w:colFirst="0" w:colLast="0"/>
            <w:bookmarkEnd w:id="6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"Orange </w:t>
            </w:r>
            <w:proofErr w:type="spellStart"/>
            <w:r>
              <w:rPr>
                <w:color w:val="333333"/>
                <w:sz w:val="18"/>
                <w:szCs w:val="18"/>
              </w:rPr>
              <w:t>Blush</w:t>
            </w:r>
            <w:proofErr w:type="spellEnd"/>
            <w:r>
              <w:rPr>
                <w:color w:val="333333"/>
                <w:sz w:val="18"/>
                <w:szCs w:val="18"/>
              </w:rPr>
              <w:t>"</w:t>
            </w:r>
          </w:p>
          <w:p w14:paraId="7DB4A370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EF84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66CC5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707779E9" w14:textId="5D5192E3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10BC574B" w14:textId="77777777">
        <w:trPr>
          <w:trHeight w:val="380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E747A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59DE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F628E" w14:textId="0A06D43A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B14F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103307BB" w14:textId="0EC13FE7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3B6C69A4" w14:textId="77777777" w:rsidTr="006316D6">
        <w:trPr>
          <w:trHeight w:val="26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DA13A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7.8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F04C4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/>
              <w:rPr>
                <w:color w:val="333333"/>
                <w:sz w:val="18"/>
                <w:szCs w:val="18"/>
              </w:rPr>
            </w:pPr>
            <w:bookmarkStart w:id="7" w:name="_heading=h.kopfybuzly5p" w:colFirst="0" w:colLast="0"/>
            <w:bookmarkEnd w:id="7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"</w:t>
            </w:r>
            <w:proofErr w:type="spellStart"/>
            <w:r>
              <w:rPr>
                <w:color w:val="333333"/>
                <w:sz w:val="18"/>
                <w:szCs w:val="18"/>
              </w:rPr>
              <w:t>Primo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Wild Rose"</w:t>
            </w:r>
          </w:p>
          <w:p w14:paraId="4CF68CBF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2686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C42A3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24C52D6D" w14:textId="4273452B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3026DBC7" w14:textId="77777777" w:rsidTr="006316D6">
        <w:trPr>
          <w:trHeight w:val="21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D9783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A5BC1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EA274" w14:textId="07CD6EA1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AFD7A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04FB1A26" w14:textId="5B314DFF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0D415571" w14:textId="77777777" w:rsidTr="006316D6">
        <w:trPr>
          <w:trHeight w:val="207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A2F11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7.9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C8DD9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/>
              <w:rPr>
                <w:color w:val="333333"/>
                <w:sz w:val="18"/>
                <w:szCs w:val="18"/>
              </w:rPr>
            </w:pPr>
            <w:bookmarkStart w:id="8" w:name="_heading=h.1t9ggz9dovhe" w:colFirst="0" w:colLast="0"/>
            <w:bookmarkEnd w:id="8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"</w:t>
            </w:r>
            <w:proofErr w:type="spellStart"/>
            <w:r>
              <w:rPr>
                <w:color w:val="333333"/>
                <w:sz w:val="18"/>
                <w:szCs w:val="18"/>
              </w:rPr>
              <w:t>Wildberry</w:t>
            </w:r>
            <w:proofErr w:type="spellEnd"/>
            <w:r>
              <w:rPr>
                <w:color w:val="333333"/>
                <w:sz w:val="18"/>
                <w:szCs w:val="18"/>
              </w:rPr>
              <w:t>"</w:t>
            </w:r>
          </w:p>
          <w:p w14:paraId="355A7C2C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A829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1D10D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7FCD97B1" w14:textId="5015EEA0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217974AE" w14:textId="77777777" w:rsidTr="006316D6">
        <w:trPr>
          <w:trHeight w:val="58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79882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27F80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24E41" w14:textId="541E5A0A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0FE17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3220701A" w14:textId="2B7122DA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726CE1BF" w14:textId="77777777" w:rsidTr="006316D6">
        <w:trPr>
          <w:trHeight w:val="192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E0BE1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7.10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A9A52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/>
              <w:rPr>
                <w:color w:val="333333"/>
                <w:sz w:val="18"/>
                <w:szCs w:val="18"/>
              </w:rPr>
            </w:pPr>
            <w:bookmarkStart w:id="9" w:name="_heading=h.vol70159nq2s" w:colFirst="0" w:colLast="0"/>
            <w:bookmarkEnd w:id="9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«</w:t>
            </w:r>
            <w:proofErr w:type="spellStart"/>
            <w:r>
              <w:rPr>
                <w:color w:val="333333"/>
                <w:sz w:val="18"/>
                <w:szCs w:val="18"/>
              </w:rPr>
              <w:t>Amber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333333"/>
                <w:sz w:val="18"/>
                <w:szCs w:val="18"/>
              </w:rPr>
              <w:t>Waves</w:t>
            </w:r>
            <w:proofErr w:type="spellEnd"/>
            <w:r>
              <w:rPr>
                <w:color w:val="333333"/>
                <w:sz w:val="18"/>
                <w:szCs w:val="18"/>
              </w:rPr>
              <w:t>»</w:t>
            </w:r>
          </w:p>
          <w:p w14:paraId="6F1EFE9F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B1AD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268EE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35E0215E" w14:textId="5F7BC5FC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764F05A7" w14:textId="77777777" w:rsidTr="006316D6">
        <w:trPr>
          <w:trHeight w:val="198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D4AFB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25CEB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38620" w14:textId="63C8BA46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D62E6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2F47F356" w14:textId="6AD01E3A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41578C">
              <w:rPr>
                <w:sz w:val="18"/>
                <w:szCs w:val="18"/>
              </w:rPr>
              <w:t>00</w:t>
            </w:r>
          </w:p>
        </w:tc>
      </w:tr>
      <w:tr w:rsidR="0085618F" w14:paraId="3723E819" w14:textId="77777777" w:rsidTr="006316D6">
        <w:trPr>
          <w:trHeight w:val="189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8C896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7.11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3F225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/>
              <w:rPr>
                <w:color w:val="333333"/>
                <w:sz w:val="18"/>
                <w:szCs w:val="18"/>
              </w:rPr>
            </w:pPr>
            <w:bookmarkStart w:id="10" w:name="_heading=h.kij22xwbyww5" w:colFirst="0" w:colLast="0"/>
            <w:bookmarkEnd w:id="10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«Apple </w:t>
            </w:r>
            <w:proofErr w:type="spellStart"/>
            <w:r>
              <w:rPr>
                <w:color w:val="333333"/>
                <w:sz w:val="18"/>
                <w:szCs w:val="18"/>
              </w:rPr>
              <w:t>Crisp</w:t>
            </w:r>
            <w:proofErr w:type="spellEnd"/>
            <w:r>
              <w:rPr>
                <w:color w:val="333333"/>
                <w:sz w:val="18"/>
                <w:szCs w:val="18"/>
              </w:rPr>
              <w:t>»</w:t>
            </w:r>
          </w:p>
          <w:p w14:paraId="7F7D2C23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32B7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7F5C1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671BF8C7" w14:textId="61DC6A54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658B69E8" w14:textId="77777777" w:rsidTr="006316D6">
        <w:trPr>
          <w:trHeight w:val="19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BDFF2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B3116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701AB" w14:textId="35CC62B9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7CD72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4CA15D77" w14:textId="7CF41A16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38DECA4A" w14:textId="77777777" w:rsidTr="006316D6">
        <w:trPr>
          <w:trHeight w:val="188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AD4A8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7.12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CEFAD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color w:val="333333"/>
                <w:sz w:val="18"/>
                <w:szCs w:val="18"/>
              </w:rPr>
            </w:pPr>
            <w:bookmarkStart w:id="11" w:name="_heading=h.5dizhl63ovyi" w:colFirst="0" w:colLast="0"/>
            <w:bookmarkEnd w:id="11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«</w:t>
            </w:r>
            <w:proofErr w:type="spellStart"/>
            <w:r>
              <w:rPr>
                <w:color w:val="333333"/>
                <w:sz w:val="18"/>
                <w:szCs w:val="18"/>
              </w:rPr>
              <w:t>Berry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333333"/>
                <w:sz w:val="18"/>
                <w:szCs w:val="18"/>
              </w:rPr>
              <w:t>Smoothie</w:t>
            </w:r>
            <w:proofErr w:type="spellEnd"/>
            <w:r>
              <w:rPr>
                <w:color w:val="333333"/>
                <w:sz w:val="18"/>
                <w:szCs w:val="18"/>
              </w:rPr>
              <w:t>»</w:t>
            </w:r>
          </w:p>
          <w:p w14:paraId="27336DA1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192A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3F05B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430884E3" w14:textId="480DC879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3D4EA156" w14:textId="77777777" w:rsidTr="006316D6">
        <w:trPr>
          <w:trHeight w:val="194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339D8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EFFD0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8C16E" w14:textId="091C98C6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15DE5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225BF83B" w14:textId="0D1A4938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6316D6">
              <w:rPr>
                <w:sz w:val="18"/>
                <w:szCs w:val="18"/>
              </w:rPr>
              <w:t>00</w:t>
            </w:r>
          </w:p>
        </w:tc>
      </w:tr>
      <w:tr w:rsidR="0085618F" w14:paraId="42E32201" w14:textId="77777777" w:rsidTr="006316D6">
        <w:trPr>
          <w:trHeight w:val="185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03909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7.13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CB1D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color w:val="333333"/>
                <w:sz w:val="18"/>
                <w:szCs w:val="18"/>
              </w:rPr>
            </w:pPr>
            <w:bookmarkStart w:id="12" w:name="_heading=h.utij0onpe4or" w:colFirst="0" w:colLast="0"/>
            <w:bookmarkEnd w:id="12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«</w:t>
            </w:r>
            <w:proofErr w:type="spellStart"/>
            <w:r>
              <w:rPr>
                <w:color w:val="333333"/>
                <w:sz w:val="18"/>
                <w:szCs w:val="18"/>
              </w:rPr>
              <w:t>Blackout</w:t>
            </w:r>
            <w:proofErr w:type="spellEnd"/>
            <w:r>
              <w:rPr>
                <w:color w:val="333333"/>
                <w:sz w:val="18"/>
                <w:szCs w:val="18"/>
              </w:rPr>
              <w:t>»</w:t>
            </w:r>
          </w:p>
          <w:p w14:paraId="64C4DDE4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1632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665AD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43377DD5" w14:textId="5A6C80F4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7CB81C6D" w14:textId="77777777" w:rsidTr="006316D6">
        <w:trPr>
          <w:trHeight w:val="177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C6119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5C2A9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9D1A5" w14:textId="6D1D2FBB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C7159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289524F9" w14:textId="13BD06B5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4B65F249" w14:textId="77777777" w:rsidTr="006316D6">
        <w:trPr>
          <w:trHeight w:val="184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775BD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7.14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C9C1F" w14:textId="77777777" w:rsidR="0085618F" w:rsidRDefault="00000000">
            <w:pPr>
              <w:widowControl w:val="0"/>
              <w:spacing w:line="240" w:lineRule="auto"/>
              <w:rPr>
                <w:color w:val="333333"/>
                <w:sz w:val="18"/>
                <w:szCs w:val="18"/>
                <w:highlight w:val="white"/>
              </w:rPr>
            </w:pPr>
            <w:proofErr w:type="spellStart"/>
            <w:r>
              <w:rPr>
                <w:color w:val="333333"/>
                <w:sz w:val="18"/>
                <w:szCs w:val="18"/>
                <w:highlight w:val="white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  <w:highlight w:val="white"/>
              </w:rPr>
              <w:t xml:space="preserve"> «</w:t>
            </w:r>
            <w:proofErr w:type="spellStart"/>
            <w:r>
              <w:rPr>
                <w:color w:val="333333"/>
                <w:sz w:val="18"/>
                <w:szCs w:val="18"/>
                <w:highlight w:val="white"/>
              </w:rPr>
              <w:t>Cappuccino</w:t>
            </w:r>
            <w:proofErr w:type="spellEnd"/>
            <w:r>
              <w:rPr>
                <w:color w:val="333333"/>
                <w:sz w:val="18"/>
                <w:szCs w:val="18"/>
                <w:highlight w:val="white"/>
              </w:rPr>
              <w:t>»</w:t>
            </w:r>
          </w:p>
          <w:p w14:paraId="4C5DF72D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04FBD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FF00E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36894697" w14:textId="6F529BD5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1CB17567" w14:textId="77777777" w:rsidTr="006316D6">
        <w:trPr>
          <w:trHeight w:val="17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CB5C9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69CA2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3F108" w14:textId="2CD54C92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29540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0FB48DD2" w14:textId="0DE73E3B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56C682D1" w14:textId="77777777" w:rsidTr="006316D6">
        <w:trPr>
          <w:trHeight w:val="181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1A82A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7.15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D327D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color w:val="333333"/>
                <w:sz w:val="18"/>
                <w:szCs w:val="18"/>
              </w:rPr>
            </w:pPr>
            <w:bookmarkStart w:id="13" w:name="_heading=h.jkv8lgaxw1tr" w:colFirst="0" w:colLast="0"/>
            <w:bookmarkEnd w:id="13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«</w:t>
            </w:r>
            <w:proofErr w:type="spellStart"/>
            <w:r>
              <w:rPr>
                <w:color w:val="333333"/>
                <w:sz w:val="18"/>
                <w:szCs w:val="18"/>
              </w:rPr>
              <w:t>Electra</w:t>
            </w:r>
            <w:proofErr w:type="spellEnd"/>
            <w:r>
              <w:rPr>
                <w:color w:val="333333"/>
                <w:sz w:val="18"/>
                <w:szCs w:val="18"/>
              </w:rPr>
              <w:t>»</w:t>
            </w:r>
          </w:p>
          <w:p w14:paraId="1616E072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D32C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1F36E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3D649575" w14:textId="1E49AF36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6F141AD5" w14:textId="77777777" w:rsidTr="006316D6">
        <w:trPr>
          <w:trHeight w:val="174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5798C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4BFBC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C5AE6" w14:textId="48547ECD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80DF4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1E9C5921" w14:textId="0604490B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2D3F9E22" w14:textId="77777777" w:rsidTr="006316D6">
        <w:trPr>
          <w:trHeight w:val="180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64108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7.16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9C03A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color w:val="333333"/>
                <w:sz w:val="18"/>
                <w:szCs w:val="18"/>
              </w:rPr>
            </w:pPr>
            <w:bookmarkStart w:id="14" w:name="_heading=h.7okijzh8odlh" w:colFirst="0" w:colLast="0"/>
            <w:bookmarkEnd w:id="14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«</w:t>
            </w:r>
            <w:proofErr w:type="spellStart"/>
            <w:r>
              <w:rPr>
                <w:color w:val="333333"/>
                <w:sz w:val="18"/>
                <w:szCs w:val="18"/>
              </w:rPr>
              <w:t>Frosted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333333"/>
                <w:sz w:val="18"/>
                <w:szCs w:val="18"/>
              </w:rPr>
              <w:t>Violet</w:t>
            </w:r>
            <w:proofErr w:type="spellEnd"/>
            <w:r>
              <w:rPr>
                <w:color w:val="333333"/>
                <w:sz w:val="18"/>
                <w:szCs w:val="18"/>
              </w:rPr>
              <w:t>»</w:t>
            </w:r>
          </w:p>
          <w:p w14:paraId="32202F56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4CDE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C2B0C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77AC6F88" w14:textId="52CF39D3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7FCA8A7E" w14:textId="77777777" w:rsidTr="006316D6">
        <w:trPr>
          <w:trHeight w:val="172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23D37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35007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20FDC" w14:textId="1CFCCB28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73360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735ADC83" w14:textId="3B801932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6316D6">
              <w:rPr>
                <w:sz w:val="18"/>
                <w:szCs w:val="18"/>
              </w:rPr>
              <w:t>00</w:t>
            </w:r>
          </w:p>
        </w:tc>
      </w:tr>
      <w:tr w:rsidR="0085618F" w14:paraId="1C98BE94" w14:textId="77777777" w:rsidTr="006316D6">
        <w:trPr>
          <w:trHeight w:val="163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FFC30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7.17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A6D05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color w:val="333333"/>
                <w:sz w:val="18"/>
                <w:szCs w:val="18"/>
              </w:rPr>
            </w:pPr>
            <w:bookmarkStart w:id="15" w:name="_heading=h.j76vve8xgiip" w:colFirst="0" w:colLast="0"/>
            <w:bookmarkEnd w:id="15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«</w:t>
            </w:r>
            <w:proofErr w:type="spellStart"/>
            <w:r>
              <w:rPr>
                <w:color w:val="333333"/>
                <w:sz w:val="18"/>
                <w:szCs w:val="18"/>
              </w:rPr>
              <w:t>Gojiberry</w:t>
            </w:r>
            <w:proofErr w:type="spellEnd"/>
            <w:r>
              <w:rPr>
                <w:color w:val="333333"/>
                <w:sz w:val="18"/>
                <w:szCs w:val="18"/>
              </w:rPr>
              <w:t>»</w:t>
            </w:r>
          </w:p>
          <w:p w14:paraId="53651967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C744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5F5A0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4FBCE48C" w14:textId="6D1B93C4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2C771ED4" w14:textId="77777777" w:rsidTr="006316D6">
        <w:trPr>
          <w:trHeight w:val="169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06F0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AF07E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8DA4D" w14:textId="2F525923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BB595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23E1E767" w14:textId="05326996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26F57C2F" w14:textId="77777777" w:rsidTr="006316D6">
        <w:trPr>
          <w:trHeight w:val="162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67EA2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7.18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501F7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color w:val="333333"/>
                <w:sz w:val="18"/>
                <w:szCs w:val="18"/>
              </w:rPr>
            </w:pPr>
            <w:bookmarkStart w:id="16" w:name="_heading=h.8ixtts39bqfl" w:colFirst="0" w:colLast="0"/>
            <w:bookmarkEnd w:id="16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«</w:t>
            </w:r>
            <w:proofErr w:type="spellStart"/>
            <w:r>
              <w:rPr>
                <w:color w:val="333333"/>
                <w:sz w:val="18"/>
                <w:szCs w:val="18"/>
              </w:rPr>
              <w:t>Lemon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Love»</w:t>
            </w:r>
          </w:p>
          <w:p w14:paraId="507936F9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ECAEB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B78C1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1E5466B9" w14:textId="5DED1CEE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3C07164C" w14:textId="77777777" w:rsidTr="006316D6">
        <w:trPr>
          <w:trHeight w:val="2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9DAA9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65917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49D12" w14:textId="70D76F45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AB3F3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2EA64739" w14:textId="13D499CA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6090A4CD" w14:textId="77777777" w:rsidTr="006316D6">
        <w:trPr>
          <w:trHeight w:val="160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F2B1C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7.19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5D8A4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color w:val="333333"/>
                <w:sz w:val="18"/>
                <w:szCs w:val="18"/>
              </w:rPr>
            </w:pPr>
            <w:bookmarkStart w:id="17" w:name="_heading=h.nppyfvzcatnr" w:colFirst="0" w:colLast="0"/>
            <w:bookmarkEnd w:id="17"/>
            <w:proofErr w:type="spellStart"/>
            <w:r>
              <w:rPr>
                <w:color w:val="333333"/>
                <w:sz w:val="18"/>
                <w:szCs w:val="18"/>
              </w:rPr>
              <w:t>Гейхера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«World </w:t>
            </w:r>
            <w:proofErr w:type="spellStart"/>
            <w:r>
              <w:rPr>
                <w:color w:val="333333"/>
                <w:sz w:val="18"/>
                <w:szCs w:val="18"/>
              </w:rPr>
              <w:t>Caffe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333333"/>
                <w:sz w:val="18"/>
                <w:szCs w:val="18"/>
              </w:rPr>
              <w:t>Amaretto</w:t>
            </w:r>
            <w:proofErr w:type="spellEnd"/>
            <w:r>
              <w:rPr>
                <w:color w:val="333333"/>
                <w:sz w:val="18"/>
                <w:szCs w:val="18"/>
              </w:rPr>
              <w:t>»</w:t>
            </w:r>
          </w:p>
          <w:p w14:paraId="0864F502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7F0A5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7B625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1C9378DE" w14:textId="233C6445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220A5D01" w14:textId="77777777" w:rsidTr="006316D6">
        <w:trPr>
          <w:trHeight w:val="307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F499B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77FD2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F8431" w14:textId="7F239C19" w:rsidR="0085618F" w:rsidRDefault="006316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F0AAA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110904D0" w14:textId="6B4EFD36" w:rsidR="0085618F" w:rsidRDefault="0041578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20492530" w14:textId="77777777">
        <w:trPr>
          <w:trHeight w:val="380"/>
        </w:trPr>
        <w:tc>
          <w:tcPr>
            <w:tcW w:w="9746" w:type="dxa"/>
            <w:gridSpan w:val="5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EC71C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8. Хризантемы:</w:t>
            </w:r>
          </w:p>
        </w:tc>
      </w:tr>
      <w:tr w:rsidR="0085618F" w14:paraId="75384810" w14:textId="77777777" w:rsidTr="00F36090">
        <w:trPr>
          <w:trHeight w:val="167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455C4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B1AF1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color w:val="333333"/>
                <w:sz w:val="18"/>
                <w:szCs w:val="18"/>
              </w:rPr>
            </w:pPr>
            <w:bookmarkStart w:id="18" w:name="_heading=h.renadimg0s4d" w:colFirst="0" w:colLast="0"/>
            <w:bookmarkEnd w:id="18"/>
            <w:r>
              <w:rPr>
                <w:color w:val="333333"/>
                <w:sz w:val="18"/>
                <w:szCs w:val="18"/>
              </w:rPr>
              <w:t xml:space="preserve">Хризантема корейская </w:t>
            </w:r>
            <w:proofErr w:type="spellStart"/>
            <w:r>
              <w:rPr>
                <w:color w:val="333333"/>
                <w:sz w:val="18"/>
                <w:szCs w:val="18"/>
              </w:rPr>
              <w:t>Gompie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Purple (</w:t>
            </w:r>
            <w:proofErr w:type="spellStart"/>
            <w:r>
              <w:rPr>
                <w:color w:val="333333"/>
                <w:sz w:val="18"/>
                <w:szCs w:val="18"/>
              </w:rPr>
              <w:t>Гомпи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333333"/>
                <w:sz w:val="18"/>
                <w:szCs w:val="18"/>
              </w:rPr>
              <w:t>Перпл</w:t>
            </w:r>
            <w:proofErr w:type="spellEnd"/>
            <w:r>
              <w:rPr>
                <w:color w:val="333333"/>
                <w:sz w:val="18"/>
                <w:szCs w:val="18"/>
              </w:rPr>
              <w:t>)</w:t>
            </w:r>
          </w:p>
          <w:p w14:paraId="1145681F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81533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2183F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3C39171B" w14:textId="4FCA061F" w:rsidR="0085618F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50BD5F44" w14:textId="77777777" w:rsidTr="00F36090">
        <w:trPr>
          <w:trHeight w:val="174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1852D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ED077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012C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D93A4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4B95E6A0" w14:textId="3AAFD475" w:rsidR="0085618F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85618F" w14:paraId="67001E6F" w14:textId="77777777" w:rsidTr="00F36090">
        <w:trPr>
          <w:trHeight w:val="16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C9710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BEEBE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color w:val="333333"/>
                <w:sz w:val="18"/>
                <w:szCs w:val="18"/>
              </w:rPr>
            </w:pPr>
            <w:bookmarkStart w:id="19" w:name="_heading=h.vwbk0i67lyao" w:colFirst="0" w:colLast="0"/>
            <w:bookmarkEnd w:id="19"/>
            <w:r>
              <w:rPr>
                <w:color w:val="333333"/>
                <w:sz w:val="18"/>
                <w:szCs w:val="18"/>
              </w:rPr>
              <w:t>Хризантема корейская Афродита</w:t>
            </w:r>
          </w:p>
          <w:p w14:paraId="3A42D620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D6111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1A20A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585243CE" w14:textId="770D89C8" w:rsidR="0085618F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7F69FE91" w14:textId="77777777" w:rsidTr="00F36090">
        <w:trPr>
          <w:trHeight w:val="158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C780C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6112B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D69E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571A0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0F3500BD" w14:textId="134D6AA0" w:rsidR="0085618F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85618F" w14:paraId="5D3E84F3" w14:textId="77777777" w:rsidTr="00F36090">
        <w:trPr>
          <w:trHeight w:val="163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7EB73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06E78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color w:val="333333"/>
                <w:sz w:val="18"/>
                <w:szCs w:val="18"/>
              </w:rPr>
            </w:pPr>
            <w:bookmarkStart w:id="20" w:name="_heading=h.qr5tzma24zkb" w:colFirst="0" w:colLast="0"/>
            <w:bookmarkEnd w:id="20"/>
            <w:r>
              <w:rPr>
                <w:color w:val="333333"/>
                <w:sz w:val="18"/>
                <w:szCs w:val="18"/>
              </w:rPr>
              <w:t xml:space="preserve">Хризантема корейская </w:t>
            </w:r>
            <w:proofErr w:type="spellStart"/>
            <w:r>
              <w:rPr>
                <w:color w:val="333333"/>
                <w:sz w:val="18"/>
                <w:szCs w:val="18"/>
              </w:rPr>
              <w:t>Мариэлла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Бронз</w:t>
            </w:r>
          </w:p>
          <w:p w14:paraId="0DCAEDAE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CD7E5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3420F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4DCA196F" w14:textId="312F2769" w:rsidR="0085618F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217CFC2C" w14:textId="77777777" w:rsidTr="00F36090">
        <w:trPr>
          <w:trHeight w:val="156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F3F03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11CAD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5D05F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96D7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5E529723" w14:textId="6E01D2C1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85618F" w14:paraId="41F07BFE" w14:textId="77777777" w:rsidTr="00F36090">
        <w:trPr>
          <w:trHeight w:val="162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2F162" w14:textId="7777777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8.4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32ECA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color w:val="333333"/>
                <w:sz w:val="18"/>
                <w:szCs w:val="18"/>
              </w:rPr>
            </w:pPr>
            <w:bookmarkStart w:id="21" w:name="_heading=h.uj4vnz9z9bxy" w:colFirst="0" w:colLast="0"/>
            <w:bookmarkEnd w:id="21"/>
            <w:r>
              <w:rPr>
                <w:color w:val="333333"/>
                <w:sz w:val="18"/>
                <w:szCs w:val="18"/>
              </w:rPr>
              <w:t>Хризантема корейская Умка</w:t>
            </w:r>
          </w:p>
          <w:p w14:paraId="7D36F4B0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60710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9C5DB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7208429D" w14:textId="5B6C824C" w:rsidR="0085618F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66C1AF1C" w14:textId="77777777">
        <w:trPr>
          <w:trHeight w:val="380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19BF6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8FA4B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6E57C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EC8DF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170CF28C" w14:textId="475C0628" w:rsidR="0085618F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F36090" w14:paraId="078574CD" w14:textId="77777777" w:rsidTr="00363023">
        <w:trPr>
          <w:trHeight w:val="301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C291A" w14:textId="37B5E8C8" w:rsidR="00F36090" w:rsidRDefault="00F36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8.5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1B571" w14:textId="640B826B" w:rsidR="00F36090" w:rsidRDefault="00F36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Хризантема корейская Розовый Фламинго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A9894" w14:textId="4BAD7BD4" w:rsidR="00F36090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C2827" w14:textId="77777777" w:rsidR="00F36090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403D3776" w14:textId="597445FC" w:rsidR="00F36090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36090" w14:paraId="5EC7962F" w14:textId="77777777" w:rsidTr="00363023">
        <w:trPr>
          <w:trHeight w:val="208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E822A" w14:textId="77777777" w:rsidR="00F36090" w:rsidRDefault="00F36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446BE" w14:textId="77777777" w:rsidR="00F36090" w:rsidRDefault="00F36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DDC9" w14:textId="1223EE4E" w:rsidR="00F36090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B3E0A" w14:textId="77777777" w:rsidR="00F36090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1337CD31" w14:textId="6B1D6B92" w:rsidR="00F36090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85618F" w14:paraId="19718F16" w14:textId="77777777" w:rsidTr="00F36090">
        <w:trPr>
          <w:trHeight w:val="21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7C59A" w14:textId="75C77963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  <w:r w:rsidR="00F36090">
              <w:rPr>
                <w:sz w:val="18"/>
                <w:szCs w:val="18"/>
              </w:rPr>
              <w:t>6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46529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color w:val="333333"/>
                <w:sz w:val="18"/>
                <w:szCs w:val="18"/>
              </w:rPr>
            </w:pPr>
            <w:bookmarkStart w:id="22" w:name="_heading=h.7ogla6qfdu3z" w:colFirst="0" w:colLast="0"/>
            <w:bookmarkEnd w:id="22"/>
            <w:r>
              <w:rPr>
                <w:color w:val="333333"/>
                <w:sz w:val="18"/>
                <w:szCs w:val="18"/>
              </w:rPr>
              <w:t xml:space="preserve">Хризантема </w:t>
            </w:r>
            <w:proofErr w:type="spellStart"/>
            <w:r>
              <w:rPr>
                <w:color w:val="333333"/>
                <w:sz w:val="18"/>
                <w:szCs w:val="18"/>
              </w:rPr>
              <w:t>мультифлора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желтая</w:t>
            </w:r>
          </w:p>
          <w:p w14:paraId="1879A2EC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C0716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8982F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55D2F799" w14:textId="3DB19F55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</w:tr>
      <w:tr w:rsidR="0085618F" w14:paraId="74AF5EE5" w14:textId="77777777" w:rsidTr="00F36090">
        <w:trPr>
          <w:trHeight w:val="207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B050D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D9731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E19FA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76A3C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24232E2E" w14:textId="29C6C1B9" w:rsidR="0085618F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85618F" w14:paraId="1D1CE4E6" w14:textId="77777777" w:rsidTr="00F36090">
        <w:trPr>
          <w:trHeight w:val="216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85C46" w14:textId="16B112CB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  <w:r w:rsidR="00F36090">
              <w:rPr>
                <w:sz w:val="18"/>
                <w:szCs w:val="18"/>
              </w:rPr>
              <w:t>7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89E41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sz w:val="18"/>
                <w:szCs w:val="18"/>
              </w:rPr>
            </w:pPr>
            <w:bookmarkStart w:id="23" w:name="_heading=h.32okhyocnulc" w:colFirst="0" w:colLast="0"/>
            <w:bookmarkEnd w:id="23"/>
            <w:r>
              <w:rPr>
                <w:color w:val="333333"/>
                <w:sz w:val="18"/>
                <w:szCs w:val="18"/>
              </w:rPr>
              <w:t xml:space="preserve">Хризантема </w:t>
            </w:r>
            <w:proofErr w:type="spellStart"/>
            <w:r>
              <w:rPr>
                <w:color w:val="333333"/>
                <w:sz w:val="18"/>
                <w:szCs w:val="18"/>
              </w:rPr>
              <w:t>мультифлора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розовая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BFFA1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A790F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0A132FC9" w14:textId="51451BCA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</w:tr>
      <w:tr w:rsidR="0085618F" w14:paraId="17BDF09E" w14:textId="77777777" w:rsidTr="00F36090">
        <w:trPr>
          <w:trHeight w:val="207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60BD7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13177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36D88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DE94D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700C0237" w14:textId="3516DB41" w:rsidR="0085618F" w:rsidRDefault="00F36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85618F" w14:paraId="43A6CB74" w14:textId="77777777" w:rsidTr="00F36090">
        <w:trPr>
          <w:trHeight w:val="199"/>
        </w:trPr>
        <w:tc>
          <w:tcPr>
            <w:tcW w:w="67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4A1F5" w14:textId="5B3A5AE7" w:rsidR="008561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  <w:r w:rsidR="00F36090">
              <w:rPr>
                <w:sz w:val="18"/>
                <w:szCs w:val="18"/>
              </w:rPr>
              <w:t>8</w:t>
            </w:r>
          </w:p>
        </w:tc>
        <w:tc>
          <w:tcPr>
            <w:tcW w:w="4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6158F" w14:textId="77777777" w:rsidR="0085618F" w:rsidRDefault="00000000">
            <w:pPr>
              <w:pStyle w:val="1"/>
              <w:keepNext w:val="0"/>
              <w:keepLines w:val="0"/>
              <w:widowControl w:val="0"/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0" w:after="0" w:line="240" w:lineRule="auto"/>
              <w:rPr>
                <w:sz w:val="18"/>
                <w:szCs w:val="18"/>
              </w:rPr>
            </w:pPr>
            <w:bookmarkStart w:id="24" w:name="_heading=h.vdlrggsxtmto" w:colFirst="0" w:colLast="0"/>
            <w:bookmarkEnd w:id="24"/>
            <w:r>
              <w:rPr>
                <w:color w:val="333333"/>
                <w:sz w:val="18"/>
                <w:szCs w:val="18"/>
              </w:rPr>
              <w:t xml:space="preserve">Хризантема </w:t>
            </w:r>
            <w:proofErr w:type="spellStart"/>
            <w:r>
              <w:rPr>
                <w:color w:val="333333"/>
                <w:sz w:val="18"/>
                <w:szCs w:val="18"/>
              </w:rPr>
              <w:t>мультифлора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белая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5FBF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Р9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03DF2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52E5597C" w14:textId="07915B53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</w:tr>
      <w:tr w:rsidR="0085618F" w14:paraId="04FC096C" w14:textId="77777777" w:rsidTr="00F36090">
        <w:trPr>
          <w:trHeight w:val="189"/>
        </w:trPr>
        <w:tc>
          <w:tcPr>
            <w:tcW w:w="6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80012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7B810" w14:textId="77777777" w:rsidR="0085618F" w:rsidRDefault="00856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D0BA9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54808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2AC93B7E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5618F" w14:paraId="7391AD94" w14:textId="77777777">
        <w:trPr>
          <w:trHeight w:val="186"/>
        </w:trPr>
        <w:tc>
          <w:tcPr>
            <w:tcW w:w="9746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233FF" w14:textId="77777777" w:rsidR="0085618F" w:rsidRDefault="008561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85618F" w14:paraId="3C01A70B" w14:textId="77777777">
        <w:trPr>
          <w:trHeight w:val="186"/>
        </w:trPr>
        <w:tc>
          <w:tcPr>
            <w:tcW w:w="9746" w:type="dxa"/>
            <w:gridSpan w:val="5"/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DCCAC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t>9. Декоративные лиственные деревья и кустарники</w:t>
            </w:r>
          </w:p>
        </w:tc>
      </w:tr>
      <w:tr w:rsidR="0085618F" w14:paraId="611BB0A2" w14:textId="77777777">
        <w:trPr>
          <w:trHeight w:val="186"/>
        </w:trPr>
        <w:tc>
          <w:tcPr>
            <w:tcW w:w="6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2328E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9.1</w:t>
            </w:r>
          </w:p>
        </w:tc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A3819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Акация белая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6C7A3" w14:textId="6951A330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C77DCE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586A9" w14:textId="4A21C24D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="00363023">
              <w:rPr>
                <w:sz w:val="18"/>
                <w:szCs w:val="18"/>
              </w:rPr>
              <w:t>-120</w:t>
            </w:r>
          </w:p>
        </w:tc>
        <w:tc>
          <w:tcPr>
            <w:tcW w:w="1417" w:type="dxa"/>
          </w:tcPr>
          <w:p w14:paraId="733C086A" w14:textId="56D6247E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000000">
              <w:rPr>
                <w:sz w:val="18"/>
                <w:szCs w:val="18"/>
              </w:rPr>
              <w:t>00</w:t>
            </w:r>
          </w:p>
        </w:tc>
      </w:tr>
      <w:tr w:rsidR="0085618F" w14:paraId="01DBD6F0" w14:textId="77777777">
        <w:trPr>
          <w:trHeight w:val="186"/>
        </w:trPr>
        <w:tc>
          <w:tcPr>
            <w:tcW w:w="6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426DE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9.2</w:t>
            </w:r>
          </w:p>
        </w:tc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01B0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Чубушник венечный видовой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1C4A3" w14:textId="7FFE1D9D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C77DCE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152E4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22D5DF14" w14:textId="64C23423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000000">
              <w:rPr>
                <w:sz w:val="18"/>
                <w:szCs w:val="18"/>
              </w:rPr>
              <w:t>00</w:t>
            </w:r>
          </w:p>
        </w:tc>
      </w:tr>
      <w:tr w:rsidR="0085618F" w14:paraId="2317BA6C" w14:textId="77777777">
        <w:trPr>
          <w:trHeight w:val="186"/>
        </w:trPr>
        <w:tc>
          <w:tcPr>
            <w:tcW w:w="6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17267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9.3</w:t>
            </w:r>
          </w:p>
        </w:tc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EC29F" w14:textId="77777777" w:rsidR="0085618F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Барбарис Тунберга </w:t>
            </w:r>
            <w:proofErr w:type="spellStart"/>
            <w:r>
              <w:rPr>
                <w:sz w:val="18"/>
                <w:szCs w:val="18"/>
              </w:rPr>
              <w:t>Атропурпуреа</w:t>
            </w:r>
            <w:proofErr w:type="spellEnd"/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D1923" w14:textId="21443B0C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C77DCE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A4993" w14:textId="77777777" w:rsidR="0085618F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3BC581F7" w14:textId="500C35B9" w:rsidR="0085618F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363023">
              <w:rPr>
                <w:sz w:val="18"/>
                <w:szCs w:val="18"/>
              </w:rPr>
              <w:t>00</w:t>
            </w:r>
          </w:p>
        </w:tc>
      </w:tr>
      <w:tr w:rsidR="00C77DCE" w14:paraId="3E374D71" w14:textId="77777777">
        <w:trPr>
          <w:trHeight w:val="186"/>
        </w:trPr>
        <w:tc>
          <w:tcPr>
            <w:tcW w:w="6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D31B" w14:textId="237EB87F" w:rsidR="00C77DCE" w:rsidRDefault="00C77DC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9.4</w:t>
            </w:r>
          </w:p>
        </w:tc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B86CD" w14:textId="64D036C7" w:rsidR="00C77DCE" w:rsidRDefault="00C77DC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Дуб красный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F5811" w14:textId="56D9D234" w:rsidR="00C77DCE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3л.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245BD" w14:textId="29E64DBA" w:rsidR="00C77DCE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40-60</w:t>
            </w:r>
          </w:p>
        </w:tc>
        <w:tc>
          <w:tcPr>
            <w:tcW w:w="1417" w:type="dxa"/>
          </w:tcPr>
          <w:p w14:paraId="7A7A3B06" w14:textId="650A4F21" w:rsidR="00C77DCE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C77DCE" w14:paraId="43EE25DA" w14:textId="77777777">
        <w:trPr>
          <w:trHeight w:val="186"/>
        </w:trPr>
        <w:tc>
          <w:tcPr>
            <w:tcW w:w="6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91B3D" w14:textId="670E72F3" w:rsidR="00C77DCE" w:rsidRDefault="00C77DC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9.5</w:t>
            </w:r>
          </w:p>
        </w:tc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6EE74" w14:textId="0CE8472B" w:rsidR="00C77DCE" w:rsidRDefault="00C77DC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Дуб черешчатый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6C0E5" w14:textId="416ECC7D" w:rsidR="00C77DCE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3л.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C21F" w14:textId="2DE48226" w:rsidR="00C77DCE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30-40</w:t>
            </w:r>
          </w:p>
        </w:tc>
        <w:tc>
          <w:tcPr>
            <w:tcW w:w="1417" w:type="dxa"/>
          </w:tcPr>
          <w:p w14:paraId="0E5DEA32" w14:textId="0B6BC8EE" w:rsidR="00C77DCE" w:rsidRDefault="00C77DC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</w:tbl>
    <w:p w14:paraId="605784F8" w14:textId="77777777" w:rsidR="0085618F" w:rsidRDefault="0085618F"/>
    <w:p w14:paraId="6BE9D915" w14:textId="77777777" w:rsidR="00C77DCE" w:rsidRDefault="00C77DCE"/>
    <w:p w14:paraId="1892BA95" w14:textId="77777777" w:rsidR="00C77DCE" w:rsidRDefault="00C77DCE"/>
    <w:p w14:paraId="306B6032" w14:textId="77777777" w:rsidR="0085618F" w:rsidRDefault="0085618F"/>
    <w:p w14:paraId="22562F8A" w14:textId="38CDEB36" w:rsidR="0085618F" w:rsidRDefault="00000000">
      <w:r>
        <w:lastRenderedPageBreak/>
        <w:t xml:space="preserve">Все саженцы с закрытой корневой системой. </w:t>
      </w:r>
    </w:p>
    <w:p w14:paraId="5F6A7EA6" w14:textId="1D4796E0" w:rsidR="0085618F" w:rsidRDefault="00000000">
      <w:r>
        <w:t xml:space="preserve">Продажа саженцев производится из наличия их в питомнике. Питомник оставляет за собой право изменять указанные в прайс-листе цены в любое время. </w:t>
      </w:r>
      <w:r>
        <w:br/>
      </w:r>
      <w:r>
        <w:br/>
        <w:t>Действует бесплатная доставка в г. Очер и в г. Пермь, по предварительной договоренности. А также отправляем саженцы почтой и транспортными компаниями по всей России, стоимость доставки обговаривается с каждым клиентом индивидуально.</w:t>
      </w:r>
      <w:r>
        <w:br/>
      </w:r>
      <w:r>
        <w:br/>
        <w:t xml:space="preserve">Заказ можно оформить на нашем сайте - </w:t>
      </w:r>
      <w:hyperlink r:id="rId9">
        <w:r w:rsidR="0085618F">
          <w:rPr>
            <w:color w:val="1155CC"/>
            <w:u w:val="single"/>
          </w:rPr>
          <w:t>https://ve-les.ru</w:t>
        </w:r>
      </w:hyperlink>
      <w:r>
        <w:br/>
      </w:r>
      <w:r>
        <w:br/>
        <w:t>По всем вопросам звоните: 8-999-123-54-54 Даниил</w:t>
      </w:r>
      <w:r>
        <w:br/>
        <w:t xml:space="preserve">Или пишите в ВК: </w:t>
      </w:r>
      <w:hyperlink r:id="rId10">
        <w:r w:rsidR="0085618F">
          <w:rPr>
            <w:color w:val="0000FF"/>
            <w:u w:val="single"/>
          </w:rPr>
          <w:t>https://vk.com/veleskfx</w:t>
        </w:r>
      </w:hyperlink>
    </w:p>
    <w:sectPr w:rsidR="0085618F">
      <w:pgSz w:w="11909" w:h="16834"/>
      <w:pgMar w:top="425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69C73256-08DD-4E0E-AE6E-2AF2CD18D66C}"/>
    <w:embedBold r:id="rId2" w:fontKey="{F99421D6-5E0C-4247-A3A3-3A89C515B97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A7B45715-7A0E-44B3-9889-2D58A704347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5B8D7147-B1AF-415F-BFAB-FBF07E2669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18F"/>
    <w:rsid w:val="001750C8"/>
    <w:rsid w:val="00273B85"/>
    <w:rsid w:val="002C283D"/>
    <w:rsid w:val="002F5613"/>
    <w:rsid w:val="00363023"/>
    <w:rsid w:val="0041578C"/>
    <w:rsid w:val="00520B91"/>
    <w:rsid w:val="00574A6F"/>
    <w:rsid w:val="006316D6"/>
    <w:rsid w:val="006535C3"/>
    <w:rsid w:val="0067442F"/>
    <w:rsid w:val="0069067B"/>
    <w:rsid w:val="006E14E8"/>
    <w:rsid w:val="007247AB"/>
    <w:rsid w:val="0079575E"/>
    <w:rsid w:val="007C7248"/>
    <w:rsid w:val="0085618F"/>
    <w:rsid w:val="00873EBB"/>
    <w:rsid w:val="008A4A7E"/>
    <w:rsid w:val="00913018"/>
    <w:rsid w:val="009D04F3"/>
    <w:rsid w:val="00A96C1A"/>
    <w:rsid w:val="00AB77BD"/>
    <w:rsid w:val="00B5796E"/>
    <w:rsid w:val="00B705FB"/>
    <w:rsid w:val="00C31888"/>
    <w:rsid w:val="00C77DCE"/>
    <w:rsid w:val="00CB3E2A"/>
    <w:rsid w:val="00CD6DFC"/>
    <w:rsid w:val="00D67386"/>
    <w:rsid w:val="00DC61D2"/>
    <w:rsid w:val="00DF33BD"/>
    <w:rsid w:val="00F12296"/>
    <w:rsid w:val="00F36090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15DD2"/>
  <w15:docId w15:val="{CE46166D-C5E8-4240-AAAA-D0E9BA7A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unhideWhenUsed/>
    <w:rsid w:val="004E6497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E6497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D1568A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D35F6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35F68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35F68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35F68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35F68"/>
    <w:rPr>
      <w:b/>
      <w:bCs/>
      <w:sz w:val="20"/>
      <w:szCs w:val="20"/>
    </w:r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">
    <w:name w:val="header"/>
    <w:basedOn w:val="a"/>
    <w:link w:val="af0"/>
    <w:uiPriority w:val="99"/>
    <w:unhideWhenUsed/>
    <w:rsid w:val="0067442F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af0">
    <w:name w:val="Верхний колонтитул Знак"/>
    <w:basedOn w:val="a0"/>
    <w:link w:val="af"/>
    <w:uiPriority w:val="99"/>
    <w:rsid w:val="0067442F"/>
    <w:rPr>
      <w:rFonts w:asciiTheme="minorHAnsi" w:eastAsiaTheme="minorHAnsi" w:hAnsiTheme="minorHAnsi" w:cstheme="minorBidi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-le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veleskf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kfx-veles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vk.com/veleskf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e-les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rXUzbps4954BWiREMMro4eMPvg==">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 Ясная</cp:lastModifiedBy>
  <cp:revision>2</cp:revision>
  <dcterms:created xsi:type="dcterms:W3CDTF">2025-02-03T09:33:00Z</dcterms:created>
  <dcterms:modified xsi:type="dcterms:W3CDTF">2025-02-03T09:33:00Z</dcterms:modified>
</cp:coreProperties>
</file>